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17"/>
        <w:gridCol w:w="2221"/>
        <w:gridCol w:w="3160"/>
        <w:gridCol w:w="2511"/>
      </w:tblGrid>
      <w:tr w:rsidR="000A3A9D" w:rsidRPr="00A42556" w:rsidTr="000A3A9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A3A9D" w:rsidRPr="00A42556" w:rsidRDefault="000A3A9D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556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A3A9D" w:rsidRPr="00A42556" w:rsidRDefault="000A3A9D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556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A3A9D" w:rsidRPr="00A42556" w:rsidRDefault="000A3A9D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556">
              <w:rPr>
                <w:rFonts w:ascii="Times New Roman" w:hAnsi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A3A9D" w:rsidRPr="00A42556" w:rsidRDefault="000A3A9D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556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0A3A9D" w:rsidRPr="00A42556" w:rsidTr="000A3A9D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A3A9D" w:rsidRPr="00A42556" w:rsidRDefault="000A3A9D" w:rsidP="000A3A9D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556"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r w:rsidRPr="00A42556">
              <w:rPr>
                <w:rFonts w:ascii="Times New Roman" w:hAnsi="Times New Roman"/>
                <w:lang w:val="sq-AL" w:eastAsia="sq-AL"/>
              </w:rPr>
              <w:t>Limfa dhe l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ë</w:t>
            </w:r>
            <w:r w:rsidRPr="00A42556">
              <w:rPr>
                <w:rFonts w:ascii="Times New Roman" w:hAnsi="Times New Roman"/>
                <w:lang w:val="sq-AL" w:eastAsia="sq-AL"/>
              </w:rPr>
              <w:t>ngu indor.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A3A9D" w:rsidRPr="00A42556" w:rsidRDefault="000A3A9D" w:rsidP="000A3A9D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2556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  <w:r w:rsidR="00721D0E" w:rsidRPr="00A42556">
              <w:rPr>
                <w:rFonts w:ascii="Times New Roman" w:hAnsi="Times New Roman"/>
                <w:b/>
                <w:lang w:val="sq-AL" w:eastAsia="sq-AL"/>
              </w:rPr>
              <w:t>L</w:t>
            </w:r>
            <w:r w:rsidR="00DF1121" w:rsidRPr="00A42556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="00721D0E" w:rsidRPr="00A42556">
              <w:rPr>
                <w:rFonts w:ascii="Times New Roman" w:hAnsi="Times New Roman"/>
                <w:b/>
                <w:lang w:val="sq-AL" w:eastAsia="sq-AL"/>
              </w:rPr>
              <w:t>ngu indor-mjedisi i drejtp</w:t>
            </w:r>
            <w:r w:rsidR="00DF1121" w:rsidRPr="00A42556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="00721D0E" w:rsidRPr="00A42556">
              <w:rPr>
                <w:rFonts w:ascii="Times New Roman" w:hAnsi="Times New Roman"/>
                <w:b/>
                <w:lang w:val="sq-AL" w:eastAsia="sq-AL"/>
              </w:rPr>
              <w:t>rdrejt</w:t>
            </w:r>
            <w:r w:rsidR="00DF1121" w:rsidRPr="00A42556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="00721D0E" w:rsidRPr="00A42556">
              <w:rPr>
                <w:rFonts w:ascii="Times New Roman" w:hAnsi="Times New Roman"/>
                <w:b/>
                <w:lang w:val="sq-AL" w:eastAsia="sq-AL"/>
              </w:rPr>
              <w:t xml:space="preserve"> i </w:t>
            </w:r>
            <w:proofErr w:type="spellStart"/>
            <w:r w:rsidR="00721D0E" w:rsidRPr="00A42556">
              <w:rPr>
                <w:rFonts w:ascii="Times New Roman" w:hAnsi="Times New Roman"/>
                <w:b/>
                <w:lang w:val="sq-AL" w:eastAsia="sq-AL"/>
              </w:rPr>
              <w:t>cdo</w:t>
            </w:r>
            <w:proofErr w:type="spellEnd"/>
            <w:r w:rsidR="00721D0E" w:rsidRPr="00A42556">
              <w:rPr>
                <w:rFonts w:ascii="Times New Roman" w:hAnsi="Times New Roman"/>
                <w:b/>
                <w:lang w:val="sq-AL" w:eastAsia="sq-AL"/>
              </w:rPr>
              <w:t xml:space="preserve"> qelize t</w:t>
            </w:r>
            <w:r w:rsidR="00DF1121" w:rsidRPr="00A42556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="00721D0E" w:rsidRPr="00A42556">
              <w:rPr>
                <w:rFonts w:ascii="Times New Roman" w:hAnsi="Times New Roman"/>
                <w:b/>
                <w:lang w:val="sq-AL" w:eastAsia="sq-AL"/>
              </w:rPr>
              <w:t xml:space="preserve"> trupit dhe l</w:t>
            </w:r>
            <w:r w:rsidR="00DF1121" w:rsidRPr="00A42556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="00721D0E" w:rsidRPr="00A42556">
              <w:rPr>
                <w:rFonts w:ascii="Times New Roman" w:hAnsi="Times New Roman"/>
                <w:b/>
                <w:lang w:val="sq-AL" w:eastAsia="sq-AL"/>
              </w:rPr>
              <w:t>vizja graduale n</w:t>
            </w:r>
            <w:r w:rsidR="00DF1121" w:rsidRPr="00A42556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="00721D0E" w:rsidRPr="00A42556">
              <w:rPr>
                <w:rFonts w:ascii="Times New Roman" w:hAnsi="Times New Roman"/>
                <w:b/>
                <w:lang w:val="sq-AL" w:eastAsia="sq-AL"/>
              </w:rPr>
              <w:t xml:space="preserve"> kapilar</w:t>
            </w:r>
            <w:r w:rsidR="00DF1121" w:rsidRPr="00A42556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="00721D0E" w:rsidRPr="00A42556">
              <w:rPr>
                <w:rFonts w:ascii="Times New Roman" w:hAnsi="Times New Roman"/>
                <w:b/>
                <w:lang w:val="sq-AL" w:eastAsia="sq-AL"/>
              </w:rPr>
              <w:t>t limfatik</w:t>
            </w:r>
            <w:r w:rsidR="00DF1121" w:rsidRPr="00A42556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="00721D0E" w:rsidRPr="00A42556">
              <w:rPr>
                <w:rFonts w:ascii="Times New Roman" w:hAnsi="Times New Roman"/>
                <w:b/>
                <w:lang w:val="sq-AL" w:eastAsia="sq-AL"/>
              </w:rPr>
              <w:t>.</w:t>
            </w:r>
          </w:p>
        </w:tc>
      </w:tr>
      <w:tr w:rsidR="000A3A9D" w:rsidRPr="00A42556" w:rsidTr="000A3A9D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A3A9D" w:rsidRPr="00A42556" w:rsidRDefault="000A3A9D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556">
              <w:rPr>
                <w:rFonts w:ascii="Times New Roman" w:hAnsi="Times New Roman"/>
                <w:b/>
                <w:lang w:val="sq-AL" w:eastAsia="sq-AL"/>
              </w:rPr>
              <w:t>Rezultatet e të nxënit të kompetencave të fushës s</w:t>
            </w:r>
            <w:r w:rsidRPr="00A42556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Pr="00A42556">
              <w:rPr>
                <w:rFonts w:ascii="Times New Roman" w:hAnsi="Times New Roman"/>
                <w:b/>
                <w:lang w:val="sq-AL" w:eastAsia="sq-AL"/>
              </w:rPr>
              <w:t>biologjisë</w:t>
            </w:r>
            <w:r w:rsidRPr="00A42556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A42556">
              <w:rPr>
                <w:rFonts w:ascii="Times New Roman" w:hAnsi="Times New Roman"/>
                <w:b/>
                <w:lang w:val="sq-AL" w:eastAsia="sq-AL"/>
              </w:rPr>
              <w:t>sipas temës mësimore:</w:t>
            </w:r>
          </w:p>
          <w:p w:rsidR="000A3A9D" w:rsidRPr="00A42556" w:rsidRDefault="000A3A9D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556"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0A3A9D" w:rsidRPr="00A42556" w:rsidRDefault="000A3A9D" w:rsidP="00721D0E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2556">
              <w:rPr>
                <w:rFonts w:ascii="Times New Roman" w:hAnsi="Times New Roman"/>
                <w:lang w:val="sq-AL" w:eastAsia="sq-AL"/>
              </w:rPr>
              <w:t xml:space="preserve">Tregon </w:t>
            </w:r>
            <w:r w:rsidR="00A42556" w:rsidRPr="00A42556">
              <w:rPr>
                <w:rFonts w:ascii="Times New Roman" w:hAnsi="Times New Roman"/>
                <w:lang w:val="sq-AL" w:eastAsia="sq-AL"/>
              </w:rPr>
              <w:t>ç’është</w:t>
            </w:r>
            <w:r w:rsidR="00721D0E" w:rsidRPr="00A42556">
              <w:rPr>
                <w:rFonts w:ascii="Times New Roman" w:hAnsi="Times New Roman"/>
                <w:lang w:val="sq-AL" w:eastAsia="sq-AL"/>
              </w:rPr>
              <w:t xml:space="preserve"> limfa dhe l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ë</w:t>
            </w:r>
            <w:r w:rsidR="00721D0E" w:rsidRPr="00A42556">
              <w:rPr>
                <w:rFonts w:ascii="Times New Roman" w:hAnsi="Times New Roman"/>
                <w:lang w:val="sq-AL" w:eastAsia="sq-AL"/>
              </w:rPr>
              <w:t>ngu indor.</w:t>
            </w:r>
          </w:p>
          <w:p w:rsidR="00721D0E" w:rsidRPr="00A42556" w:rsidRDefault="00721D0E" w:rsidP="00721D0E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2556">
              <w:rPr>
                <w:rFonts w:ascii="Times New Roman" w:hAnsi="Times New Roman"/>
                <w:lang w:val="sq-AL" w:eastAsia="sq-AL"/>
              </w:rPr>
              <w:t>Analizojn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ë</w:t>
            </w:r>
            <w:r w:rsidRPr="00A42556">
              <w:rPr>
                <w:rFonts w:ascii="Times New Roman" w:hAnsi="Times New Roman"/>
                <w:lang w:val="sq-AL" w:eastAsia="sq-AL"/>
              </w:rPr>
              <w:t xml:space="preserve"> funksionet e l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ë</w:t>
            </w:r>
            <w:r w:rsidRPr="00A42556">
              <w:rPr>
                <w:rFonts w:ascii="Times New Roman" w:hAnsi="Times New Roman"/>
                <w:lang w:val="sq-AL" w:eastAsia="sq-AL"/>
              </w:rPr>
              <w:t>ngut indor.</w:t>
            </w:r>
          </w:p>
          <w:p w:rsidR="00721D0E" w:rsidRPr="00A42556" w:rsidRDefault="00721D0E" w:rsidP="00721D0E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2556">
              <w:rPr>
                <w:rFonts w:ascii="Times New Roman" w:hAnsi="Times New Roman"/>
                <w:lang w:val="sq-AL" w:eastAsia="sq-AL"/>
              </w:rPr>
              <w:t>P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ë</w:t>
            </w:r>
            <w:r w:rsidRPr="00A42556">
              <w:rPr>
                <w:rFonts w:ascii="Times New Roman" w:hAnsi="Times New Roman"/>
                <w:lang w:val="sq-AL" w:eastAsia="sq-AL"/>
              </w:rPr>
              <w:t xml:space="preserve">rshkruan </w:t>
            </w:r>
            <w:proofErr w:type="spellStart"/>
            <w:r w:rsidRPr="00A42556">
              <w:rPr>
                <w:rFonts w:ascii="Times New Roman" w:hAnsi="Times New Roman"/>
                <w:lang w:val="sq-AL" w:eastAsia="sq-AL"/>
              </w:rPr>
              <w:t>nyjet</w:t>
            </w:r>
            <w:proofErr w:type="spellEnd"/>
            <w:r w:rsidRPr="00A42556">
              <w:rPr>
                <w:rFonts w:ascii="Times New Roman" w:hAnsi="Times New Roman"/>
                <w:lang w:val="sq-AL" w:eastAsia="sq-AL"/>
              </w:rPr>
              <w:t xml:space="preserve"> limfatike.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A3A9D" w:rsidRPr="00A42556" w:rsidRDefault="000A3A9D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556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0A3A9D" w:rsidRPr="00A42556" w:rsidRDefault="00721D0E" w:rsidP="00595D99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2556">
              <w:rPr>
                <w:rFonts w:ascii="Times New Roman" w:hAnsi="Times New Roman"/>
                <w:lang w:val="sq-AL" w:eastAsia="sq-AL"/>
              </w:rPr>
              <w:t>L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ë</w:t>
            </w:r>
            <w:r w:rsidRPr="00A42556">
              <w:rPr>
                <w:rFonts w:ascii="Times New Roman" w:hAnsi="Times New Roman"/>
                <w:lang w:val="sq-AL" w:eastAsia="sq-AL"/>
              </w:rPr>
              <w:t>ngu indor</w:t>
            </w:r>
          </w:p>
          <w:p w:rsidR="00721D0E" w:rsidRPr="00A42556" w:rsidRDefault="00721D0E" w:rsidP="00595D99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2556">
              <w:rPr>
                <w:rFonts w:ascii="Times New Roman" w:hAnsi="Times New Roman"/>
                <w:lang w:val="sq-AL" w:eastAsia="sq-AL"/>
              </w:rPr>
              <w:t>Limfa</w:t>
            </w:r>
          </w:p>
          <w:p w:rsidR="00721D0E" w:rsidRPr="00A42556" w:rsidRDefault="00721D0E" w:rsidP="00595D99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A42556">
              <w:rPr>
                <w:rFonts w:ascii="Times New Roman" w:hAnsi="Times New Roman"/>
                <w:lang w:val="sq-AL" w:eastAsia="sq-AL"/>
              </w:rPr>
              <w:t>Homeostaz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ë</w:t>
            </w:r>
            <w:proofErr w:type="spellEnd"/>
          </w:p>
          <w:p w:rsidR="00721D0E" w:rsidRPr="00A42556" w:rsidRDefault="00721D0E" w:rsidP="00595D99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2556">
              <w:rPr>
                <w:rFonts w:ascii="Times New Roman" w:hAnsi="Times New Roman"/>
                <w:lang w:val="sq-AL" w:eastAsia="sq-AL"/>
              </w:rPr>
              <w:t>Nyje limfatike</w:t>
            </w:r>
          </w:p>
        </w:tc>
      </w:tr>
      <w:tr w:rsidR="000A3A9D" w:rsidRPr="00A42556" w:rsidTr="000A3A9D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A3A9D" w:rsidRPr="00A42556" w:rsidRDefault="000A3A9D">
            <w:pPr>
              <w:tabs>
                <w:tab w:val="left" w:pos="1409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2556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0A3A9D" w:rsidRPr="00A42556" w:rsidRDefault="000A3A9D" w:rsidP="00595D99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A42556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Teksti Biologjia 10</w:t>
            </w:r>
          </w:p>
          <w:p w:rsidR="000A3A9D" w:rsidRPr="00A42556" w:rsidRDefault="000A3A9D" w:rsidP="00595D99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A42556">
              <w:rPr>
                <w:rFonts w:ascii="Times New Roman" w:hAnsi="Times New Roman"/>
                <w:lang w:val="sq-AL" w:eastAsia="sq-AL"/>
              </w:rPr>
              <w:t xml:space="preserve">Foto </w:t>
            </w:r>
          </w:p>
          <w:p w:rsidR="000A3A9D" w:rsidRPr="00A42556" w:rsidRDefault="000A3A9D" w:rsidP="00595D99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A42556">
              <w:rPr>
                <w:rFonts w:ascii="Times New Roman" w:hAnsi="Times New Roman"/>
                <w:lang w:val="sq-AL" w:eastAsia="sq-AL"/>
              </w:rPr>
              <w:t>Video-projektor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A3A9D" w:rsidRPr="00A42556" w:rsidRDefault="000A3A9D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556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A42556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A42556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0A3A9D" w:rsidRPr="00A42556" w:rsidRDefault="000A3A9D" w:rsidP="00595D99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2556">
              <w:rPr>
                <w:rFonts w:ascii="Times New Roman" w:hAnsi="Times New Roman"/>
                <w:lang w:val="sq-AL" w:eastAsia="sq-AL"/>
              </w:rPr>
              <w:t>TIK</w:t>
            </w:r>
          </w:p>
        </w:tc>
      </w:tr>
      <w:tr w:rsidR="000A3A9D" w:rsidRPr="00A42556" w:rsidTr="000A3A9D">
        <w:trPr>
          <w:trHeight w:val="1313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A3A9D" w:rsidRPr="00A42556" w:rsidRDefault="000A3A9D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556">
              <w:rPr>
                <w:rFonts w:ascii="Times New Roman" w:hAnsi="Times New Roman"/>
                <w:b/>
                <w:lang w:val="sq-AL" w:eastAsia="sq-AL"/>
              </w:rPr>
              <w:t>Përshkrimi kontekstual i situatës</w:t>
            </w:r>
          </w:p>
          <w:p w:rsidR="000A3A9D" w:rsidRPr="00A42556" w:rsidRDefault="000A3A9D" w:rsidP="00721D0E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2556">
              <w:rPr>
                <w:rFonts w:ascii="Times New Roman" w:hAnsi="Times New Roman"/>
                <w:lang w:val="sq-AL" w:eastAsia="sq-AL"/>
              </w:rPr>
              <w:t xml:space="preserve">Nxënësit paraqesin </w:t>
            </w:r>
            <w:r w:rsidR="00721D0E" w:rsidRPr="00A42556">
              <w:rPr>
                <w:rFonts w:ascii="Times New Roman" w:hAnsi="Times New Roman"/>
                <w:lang w:val="sq-AL" w:eastAsia="sq-AL"/>
              </w:rPr>
              <w:t>figura t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ë</w:t>
            </w:r>
            <w:r w:rsidR="00721D0E" w:rsidRPr="00A42556">
              <w:rPr>
                <w:rFonts w:ascii="Times New Roman" w:hAnsi="Times New Roman"/>
                <w:lang w:val="sq-AL" w:eastAsia="sq-AL"/>
              </w:rPr>
              <w:t xml:space="preserve"> l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ë</w:t>
            </w:r>
            <w:r w:rsidR="00721D0E" w:rsidRPr="00A42556">
              <w:rPr>
                <w:rFonts w:ascii="Times New Roman" w:hAnsi="Times New Roman"/>
                <w:lang w:val="sq-AL" w:eastAsia="sq-AL"/>
              </w:rPr>
              <w:t>ngut indor, t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ë</w:t>
            </w:r>
            <w:r w:rsidR="00721D0E" w:rsidRPr="00A42556">
              <w:rPr>
                <w:rFonts w:ascii="Times New Roman" w:hAnsi="Times New Roman"/>
                <w:lang w:val="sq-AL" w:eastAsia="sq-AL"/>
              </w:rPr>
              <w:t xml:space="preserve"> sistemit limfatik, t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ë</w:t>
            </w:r>
            <w:r w:rsidR="00721D0E" w:rsidRPr="00A42556">
              <w:rPr>
                <w:rFonts w:ascii="Times New Roman" w:hAnsi="Times New Roman"/>
                <w:lang w:val="sq-AL" w:eastAsia="sq-AL"/>
              </w:rPr>
              <w:t xml:space="preserve"> en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ë</w:t>
            </w:r>
            <w:r w:rsidR="00721D0E" w:rsidRPr="00A42556">
              <w:rPr>
                <w:rFonts w:ascii="Times New Roman" w:hAnsi="Times New Roman"/>
                <w:lang w:val="sq-AL" w:eastAsia="sq-AL"/>
              </w:rPr>
              <w:t xml:space="preserve">ve kryesore limfatike dhe </w:t>
            </w:r>
            <w:proofErr w:type="spellStart"/>
            <w:r w:rsidR="00721D0E" w:rsidRPr="00A42556">
              <w:rPr>
                <w:rFonts w:ascii="Times New Roman" w:hAnsi="Times New Roman"/>
                <w:lang w:val="sq-AL" w:eastAsia="sq-AL"/>
              </w:rPr>
              <w:t>nyjeve</w:t>
            </w:r>
            <w:proofErr w:type="spellEnd"/>
            <w:r w:rsidR="00721D0E" w:rsidRPr="00A42556">
              <w:rPr>
                <w:rFonts w:ascii="Times New Roman" w:hAnsi="Times New Roman"/>
                <w:lang w:val="sq-AL" w:eastAsia="sq-AL"/>
              </w:rPr>
              <w:t>. Konstatohet dhe analizohet informacioni.</w:t>
            </w:r>
            <w:r w:rsidRPr="00A42556">
              <w:rPr>
                <w:rFonts w:ascii="Times New Roman" w:hAnsi="Times New Roman"/>
                <w:lang w:val="sq-AL" w:eastAsia="sq-AL"/>
              </w:rPr>
              <w:t xml:space="preserve"> </w:t>
            </w:r>
          </w:p>
        </w:tc>
      </w:tr>
      <w:tr w:rsidR="000A3A9D" w:rsidRPr="00A42556" w:rsidTr="002D1E18">
        <w:trPr>
          <w:trHeight w:val="1969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A3A9D" w:rsidRPr="00A42556" w:rsidRDefault="000A3A9D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556"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                                                                                                             ERR  </w:t>
            </w:r>
          </w:p>
          <w:p w:rsidR="000A3A9D" w:rsidRPr="00A42556" w:rsidRDefault="000A3A9D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556">
              <w:rPr>
                <w:rFonts w:ascii="Times New Roman" w:hAnsi="Times New Roman"/>
                <w:b/>
                <w:lang w:val="sq-AL" w:eastAsia="sq-AL"/>
              </w:rPr>
              <w:t xml:space="preserve">Evokim </w:t>
            </w:r>
            <w:r w:rsidR="00A42556" w:rsidRPr="00A42556">
              <w:rPr>
                <w:rFonts w:ascii="Times New Roman" w:hAnsi="Times New Roman"/>
                <w:b/>
                <w:lang w:val="sq-AL" w:eastAsia="sq-AL"/>
              </w:rPr>
              <w:t>Çfarë</w:t>
            </w:r>
            <w:r w:rsidR="00721D0E" w:rsidRPr="00A42556">
              <w:rPr>
                <w:rFonts w:ascii="Times New Roman" w:hAnsi="Times New Roman"/>
                <w:b/>
                <w:lang w:val="sq-AL" w:eastAsia="sq-AL"/>
              </w:rPr>
              <w:t>?</w:t>
            </w:r>
            <w:r w:rsidRPr="00A42556">
              <w:rPr>
                <w:rFonts w:ascii="Times New Roman" w:hAnsi="Times New Roman"/>
                <w:b/>
                <w:lang w:val="sq-AL" w:eastAsia="sq-AL"/>
              </w:rPr>
              <w:t xml:space="preserve"> </w:t>
            </w:r>
          </w:p>
          <w:p w:rsidR="000A3A9D" w:rsidRPr="00A42556" w:rsidRDefault="000A3A9D" w:rsidP="00721D0E">
            <w:pPr>
              <w:pStyle w:val="ListParagraph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2556">
              <w:rPr>
                <w:rFonts w:ascii="Times New Roman" w:hAnsi="Times New Roman"/>
                <w:lang w:val="sq-AL" w:eastAsia="sq-AL"/>
              </w:rPr>
              <w:t xml:space="preserve">Mësuesi/ja </w:t>
            </w:r>
            <w:r w:rsidR="00721D0E" w:rsidRPr="00A42556">
              <w:rPr>
                <w:rFonts w:ascii="Times New Roman" w:hAnsi="Times New Roman"/>
                <w:lang w:val="sq-AL" w:eastAsia="sq-AL"/>
              </w:rPr>
              <w:t>udh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ë</w:t>
            </w:r>
            <w:r w:rsidR="00721D0E" w:rsidRPr="00A42556">
              <w:rPr>
                <w:rFonts w:ascii="Times New Roman" w:hAnsi="Times New Roman"/>
                <w:lang w:val="sq-AL" w:eastAsia="sq-AL"/>
              </w:rPr>
              <w:t>zon nx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ë</w:t>
            </w:r>
            <w:r w:rsidR="00721D0E" w:rsidRPr="00A42556">
              <w:rPr>
                <w:rFonts w:ascii="Times New Roman" w:hAnsi="Times New Roman"/>
                <w:lang w:val="sq-AL" w:eastAsia="sq-AL"/>
              </w:rPr>
              <w:t>n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ë</w:t>
            </w:r>
            <w:r w:rsidR="00721D0E" w:rsidRPr="00A42556">
              <w:rPr>
                <w:rFonts w:ascii="Times New Roman" w:hAnsi="Times New Roman"/>
                <w:lang w:val="sq-AL" w:eastAsia="sq-AL"/>
              </w:rPr>
              <w:t>sit q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ë</w:t>
            </w:r>
            <w:r w:rsidR="00721D0E" w:rsidRPr="00A42556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ë</w:t>
            </w:r>
            <w:r w:rsidR="00721D0E" w:rsidRPr="00A42556">
              <w:rPr>
                <w:rFonts w:ascii="Times New Roman" w:hAnsi="Times New Roman"/>
                <w:lang w:val="sq-AL" w:eastAsia="sq-AL"/>
              </w:rPr>
              <w:t xml:space="preserve"> analizojn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ë</w:t>
            </w:r>
            <w:r w:rsidR="00721D0E" w:rsidRPr="00A42556">
              <w:rPr>
                <w:rFonts w:ascii="Times New Roman" w:hAnsi="Times New Roman"/>
                <w:lang w:val="sq-AL" w:eastAsia="sq-AL"/>
              </w:rPr>
              <w:t xml:space="preserve"> fotot q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ë</w:t>
            </w:r>
            <w:r w:rsidR="00721D0E" w:rsidRPr="00A42556">
              <w:rPr>
                <w:rFonts w:ascii="Times New Roman" w:hAnsi="Times New Roman"/>
                <w:lang w:val="sq-AL" w:eastAsia="sq-AL"/>
              </w:rPr>
              <w:t xml:space="preserve"> ato kan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ë</w:t>
            </w:r>
            <w:r w:rsidR="00721D0E" w:rsidRPr="00A42556">
              <w:rPr>
                <w:rFonts w:ascii="Times New Roman" w:hAnsi="Times New Roman"/>
                <w:lang w:val="sq-AL" w:eastAsia="sq-AL"/>
              </w:rPr>
              <w:t xml:space="preserve"> sjell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ë</w:t>
            </w:r>
            <w:r w:rsidR="00721D0E" w:rsidRPr="00A42556">
              <w:rPr>
                <w:rFonts w:ascii="Times New Roman" w:hAnsi="Times New Roman"/>
                <w:lang w:val="sq-AL" w:eastAsia="sq-AL"/>
              </w:rPr>
              <w:t>. M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ë</w:t>
            </w:r>
            <w:r w:rsidR="00721D0E" w:rsidRPr="00A42556">
              <w:rPr>
                <w:rFonts w:ascii="Times New Roman" w:hAnsi="Times New Roman"/>
                <w:lang w:val="sq-AL" w:eastAsia="sq-AL"/>
              </w:rPr>
              <w:t xml:space="preserve"> pas t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ë</w:t>
            </w:r>
            <w:r w:rsidR="00721D0E" w:rsidRPr="00A42556">
              <w:rPr>
                <w:rFonts w:ascii="Times New Roman" w:hAnsi="Times New Roman"/>
                <w:lang w:val="sq-AL" w:eastAsia="sq-AL"/>
              </w:rPr>
              <w:t xml:space="preserve"> lexojn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ë</w:t>
            </w:r>
            <w:r w:rsidR="00721D0E" w:rsidRPr="00A42556">
              <w:rPr>
                <w:rFonts w:ascii="Times New Roman" w:hAnsi="Times New Roman"/>
                <w:lang w:val="sq-AL" w:eastAsia="sq-AL"/>
              </w:rPr>
              <w:t xml:space="preserve"> tekstin n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ë</w:t>
            </w:r>
            <w:r w:rsidR="00721D0E" w:rsidRPr="00A42556">
              <w:rPr>
                <w:rFonts w:ascii="Times New Roman" w:hAnsi="Times New Roman"/>
                <w:lang w:val="sq-AL" w:eastAsia="sq-AL"/>
              </w:rPr>
              <w:t xml:space="preserve"> heshtje p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ë</w:t>
            </w:r>
            <w:r w:rsidR="00721D0E" w:rsidRPr="00A42556">
              <w:rPr>
                <w:rFonts w:ascii="Times New Roman" w:hAnsi="Times New Roman"/>
                <w:lang w:val="sq-AL" w:eastAsia="sq-AL"/>
              </w:rPr>
              <w:t>r afro 10 min.</w:t>
            </w:r>
            <w:r w:rsidR="002D1E18" w:rsidRPr="00A42556">
              <w:rPr>
                <w:rFonts w:ascii="Times New Roman" w:hAnsi="Times New Roman"/>
                <w:lang w:val="sq-AL" w:eastAsia="sq-AL"/>
              </w:rPr>
              <w:t xml:space="preserve"> Pas k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ë</w:t>
            </w:r>
            <w:r w:rsidR="002D1E18" w:rsidRPr="00A42556">
              <w:rPr>
                <w:rFonts w:ascii="Times New Roman" w:hAnsi="Times New Roman"/>
                <w:lang w:val="sq-AL" w:eastAsia="sq-AL"/>
              </w:rPr>
              <w:t>saj i organizon nx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ë</w:t>
            </w:r>
            <w:r w:rsidR="002D1E18" w:rsidRPr="00A42556">
              <w:rPr>
                <w:rFonts w:ascii="Times New Roman" w:hAnsi="Times New Roman"/>
                <w:lang w:val="sq-AL" w:eastAsia="sq-AL"/>
              </w:rPr>
              <w:t>n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ë</w:t>
            </w:r>
            <w:r w:rsidR="002D1E18" w:rsidRPr="00A42556">
              <w:rPr>
                <w:rFonts w:ascii="Times New Roman" w:hAnsi="Times New Roman"/>
                <w:lang w:val="sq-AL" w:eastAsia="sq-AL"/>
              </w:rPr>
              <w:t>sit dhe sh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ë</w:t>
            </w:r>
            <w:r w:rsidR="002D1E18" w:rsidRPr="00A42556">
              <w:rPr>
                <w:rFonts w:ascii="Times New Roman" w:hAnsi="Times New Roman"/>
                <w:lang w:val="sq-AL" w:eastAsia="sq-AL"/>
              </w:rPr>
              <w:t>non idet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ë</w:t>
            </w:r>
            <w:r w:rsidR="002D1E18" w:rsidRPr="00A42556">
              <w:rPr>
                <w:rFonts w:ascii="Times New Roman" w:hAnsi="Times New Roman"/>
                <w:lang w:val="sq-AL" w:eastAsia="sq-AL"/>
              </w:rPr>
              <w:t xml:space="preserve"> e tyre n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ë</w:t>
            </w:r>
            <w:r w:rsidR="002D1E18" w:rsidRPr="00A42556">
              <w:rPr>
                <w:rFonts w:ascii="Times New Roman" w:hAnsi="Times New Roman"/>
                <w:lang w:val="sq-AL" w:eastAsia="sq-AL"/>
              </w:rPr>
              <w:t xml:space="preserve"> kolon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ë</w:t>
            </w:r>
            <w:r w:rsidR="002D1E18" w:rsidRPr="00A42556">
              <w:rPr>
                <w:rFonts w:ascii="Times New Roman" w:hAnsi="Times New Roman"/>
                <w:lang w:val="sq-AL" w:eastAsia="sq-AL"/>
              </w:rPr>
              <w:t xml:space="preserve">n </w:t>
            </w:r>
            <w:r w:rsidR="00A42556" w:rsidRPr="00A42556">
              <w:rPr>
                <w:rFonts w:ascii="Times New Roman" w:hAnsi="Times New Roman"/>
                <w:lang w:val="sq-AL" w:eastAsia="sq-AL"/>
              </w:rPr>
              <w:t>Çfarë</w:t>
            </w:r>
            <w:r w:rsidR="002D1E18" w:rsidRPr="00A42556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  <w:tr w:rsidR="002D1E18" w:rsidRPr="00A42556" w:rsidTr="002D1E18">
        <w:trPr>
          <w:trHeight w:val="39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E18" w:rsidRPr="00A42556" w:rsidRDefault="00A42556" w:rsidP="002D1E18">
            <w:pPr>
              <w:pStyle w:val="ListParagraph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556">
              <w:rPr>
                <w:rFonts w:ascii="Times New Roman" w:hAnsi="Times New Roman"/>
                <w:b/>
                <w:lang w:val="sq-AL" w:eastAsia="sq-AL"/>
              </w:rPr>
              <w:t>Çfarë</w:t>
            </w:r>
            <w:r w:rsidR="002D1E18" w:rsidRPr="00A42556">
              <w:rPr>
                <w:rFonts w:ascii="Times New Roman" w:hAnsi="Times New Roman"/>
                <w:b/>
                <w:lang w:val="sq-AL" w:eastAsia="sq-AL"/>
              </w:rPr>
              <w:t>?</w:t>
            </w:r>
          </w:p>
        </w:tc>
      </w:tr>
      <w:tr w:rsidR="002D1E18" w:rsidRPr="00A42556" w:rsidTr="000A3A9D">
        <w:trPr>
          <w:trHeight w:val="1341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E18" w:rsidRPr="00A42556" w:rsidRDefault="00DF1121" w:rsidP="00DF1121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556">
              <w:rPr>
                <w:rFonts w:ascii="Times New Roman" w:hAnsi="Times New Roman"/>
                <w:lang w:val="sq-AL" w:eastAsia="sq-AL"/>
              </w:rPr>
              <w:t xml:space="preserve">              </w:t>
            </w:r>
            <w:r w:rsidR="002D1E18" w:rsidRPr="00A42556">
              <w:rPr>
                <w:rFonts w:ascii="Times New Roman" w:hAnsi="Times New Roman"/>
                <w:lang w:val="sq-AL" w:eastAsia="sq-AL"/>
              </w:rPr>
              <w:t>Qelizat nuk p</w:t>
            </w:r>
            <w:r w:rsidRPr="00A42556">
              <w:rPr>
                <w:rFonts w:ascii="Times New Roman" w:hAnsi="Times New Roman"/>
                <w:lang w:val="sq-AL" w:eastAsia="sq-AL"/>
              </w:rPr>
              <w:t>ë</w:t>
            </w:r>
            <w:r w:rsidR="002D1E18" w:rsidRPr="00A42556">
              <w:rPr>
                <w:rFonts w:ascii="Times New Roman" w:hAnsi="Times New Roman"/>
                <w:lang w:val="sq-AL" w:eastAsia="sq-AL"/>
              </w:rPr>
              <w:t>rputhen plot</w:t>
            </w:r>
            <w:r w:rsidRPr="00A42556">
              <w:rPr>
                <w:rFonts w:ascii="Times New Roman" w:hAnsi="Times New Roman"/>
                <w:lang w:val="sq-AL" w:eastAsia="sq-AL"/>
              </w:rPr>
              <w:t>ë</w:t>
            </w:r>
            <w:r w:rsidR="002D1E18" w:rsidRPr="00A42556">
              <w:rPr>
                <w:rFonts w:ascii="Times New Roman" w:hAnsi="Times New Roman"/>
                <w:lang w:val="sq-AL" w:eastAsia="sq-AL"/>
              </w:rPr>
              <w:t>sisht.</w:t>
            </w:r>
          </w:p>
          <w:p w:rsidR="002D1E18" w:rsidRPr="00A42556" w:rsidRDefault="002D1E18" w:rsidP="00DF1121">
            <w:pPr>
              <w:pStyle w:val="ListParagraph"/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556">
              <w:rPr>
                <w:rFonts w:ascii="Times New Roman" w:hAnsi="Times New Roman"/>
                <w:lang w:val="sq-AL" w:eastAsia="sq-AL"/>
              </w:rPr>
              <w:t>Ka hap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ë</w:t>
            </w:r>
            <w:r w:rsidRPr="00A42556">
              <w:rPr>
                <w:rFonts w:ascii="Times New Roman" w:hAnsi="Times New Roman"/>
                <w:lang w:val="sq-AL" w:eastAsia="sq-AL"/>
              </w:rPr>
              <w:t>sira t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ë</w:t>
            </w:r>
            <w:r w:rsidRPr="00A42556">
              <w:rPr>
                <w:rFonts w:ascii="Times New Roman" w:hAnsi="Times New Roman"/>
                <w:lang w:val="sq-AL" w:eastAsia="sq-AL"/>
              </w:rPr>
              <w:t xml:space="preserve"> vogla nd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ë</w:t>
            </w:r>
            <w:r w:rsidRPr="00A42556">
              <w:rPr>
                <w:rFonts w:ascii="Times New Roman" w:hAnsi="Times New Roman"/>
                <w:lang w:val="sq-AL" w:eastAsia="sq-AL"/>
              </w:rPr>
              <w:t xml:space="preserve">rmjet tyre. </w:t>
            </w:r>
          </w:p>
          <w:p w:rsidR="002D1E18" w:rsidRPr="00A42556" w:rsidRDefault="002D1E18" w:rsidP="00DF1121">
            <w:pPr>
              <w:pStyle w:val="ListParagraph"/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556">
              <w:rPr>
                <w:rFonts w:ascii="Times New Roman" w:hAnsi="Times New Roman"/>
                <w:lang w:val="sq-AL" w:eastAsia="sq-AL"/>
              </w:rPr>
              <w:t>Plazma mund t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ë</w:t>
            </w:r>
            <w:r w:rsidRPr="00A42556">
              <w:rPr>
                <w:rFonts w:ascii="Times New Roman" w:hAnsi="Times New Roman"/>
                <w:lang w:val="sq-AL" w:eastAsia="sq-AL"/>
              </w:rPr>
              <w:t xml:space="preserve"> rrjedh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ë</w:t>
            </w:r>
            <w:r w:rsidRPr="00A42556">
              <w:rPr>
                <w:rFonts w:ascii="Times New Roman" w:hAnsi="Times New Roman"/>
                <w:lang w:val="sq-AL" w:eastAsia="sq-AL"/>
              </w:rPr>
              <w:t xml:space="preserve"> nga gjaku.</w:t>
            </w:r>
          </w:p>
          <w:p w:rsidR="002D1E18" w:rsidRPr="00A42556" w:rsidRDefault="002D1E18" w:rsidP="00DF1121">
            <w:pPr>
              <w:pStyle w:val="ListParagraph"/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556">
              <w:rPr>
                <w:rFonts w:ascii="Times New Roman" w:hAnsi="Times New Roman"/>
                <w:lang w:val="sq-AL" w:eastAsia="sq-AL"/>
              </w:rPr>
              <w:t>Edhe qelizat e bardha l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ë</w:t>
            </w:r>
            <w:r w:rsidRPr="00A42556">
              <w:rPr>
                <w:rFonts w:ascii="Times New Roman" w:hAnsi="Times New Roman"/>
                <w:lang w:val="sq-AL" w:eastAsia="sq-AL"/>
              </w:rPr>
              <w:t>vizin dhe dalin jasht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ë</w:t>
            </w:r>
            <w:r w:rsidRPr="00A42556">
              <w:rPr>
                <w:rFonts w:ascii="Times New Roman" w:hAnsi="Times New Roman"/>
                <w:lang w:val="sq-AL" w:eastAsia="sq-AL"/>
              </w:rPr>
              <w:t xml:space="preserve"> kapilar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ë</w:t>
            </w:r>
            <w:r w:rsidRPr="00A42556">
              <w:rPr>
                <w:rFonts w:ascii="Times New Roman" w:hAnsi="Times New Roman"/>
                <w:lang w:val="sq-AL" w:eastAsia="sq-AL"/>
              </w:rPr>
              <w:t>ve.</w:t>
            </w:r>
          </w:p>
          <w:p w:rsidR="002D1E18" w:rsidRPr="00A42556" w:rsidRDefault="002D1E18" w:rsidP="00DF1121">
            <w:pPr>
              <w:pStyle w:val="ListParagraph"/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556">
              <w:rPr>
                <w:rFonts w:ascii="Times New Roman" w:hAnsi="Times New Roman"/>
                <w:lang w:val="sq-AL" w:eastAsia="sq-AL"/>
              </w:rPr>
              <w:t>L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ë</w:t>
            </w:r>
            <w:r w:rsidRPr="00A42556">
              <w:rPr>
                <w:rFonts w:ascii="Times New Roman" w:hAnsi="Times New Roman"/>
                <w:lang w:val="sq-AL" w:eastAsia="sq-AL"/>
              </w:rPr>
              <w:t>ngu i plazm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ë</w:t>
            </w:r>
            <w:r w:rsidRPr="00A42556">
              <w:rPr>
                <w:rFonts w:ascii="Times New Roman" w:hAnsi="Times New Roman"/>
                <w:lang w:val="sq-AL" w:eastAsia="sq-AL"/>
              </w:rPr>
              <w:t xml:space="preserve">s dhe qelizat e bardha quhen </w:t>
            </w:r>
            <w:r w:rsidRPr="00A42556">
              <w:rPr>
                <w:rFonts w:ascii="Times New Roman" w:hAnsi="Times New Roman"/>
                <w:b/>
                <w:lang w:val="sq-AL" w:eastAsia="sq-AL"/>
              </w:rPr>
              <w:t>l</w:t>
            </w:r>
            <w:r w:rsidR="00DF1121" w:rsidRPr="00A42556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Pr="00A42556">
              <w:rPr>
                <w:rFonts w:ascii="Times New Roman" w:hAnsi="Times New Roman"/>
                <w:b/>
                <w:lang w:val="sq-AL" w:eastAsia="sq-AL"/>
              </w:rPr>
              <w:t>ng indor.</w:t>
            </w:r>
          </w:p>
        </w:tc>
      </w:tr>
      <w:tr w:rsidR="000A3A9D" w:rsidRPr="00A42556" w:rsidTr="00DF1121">
        <w:trPr>
          <w:trHeight w:val="1704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3A9D" w:rsidRPr="00A42556" w:rsidRDefault="000A3A9D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556">
              <w:rPr>
                <w:rFonts w:ascii="Times New Roman" w:hAnsi="Times New Roman"/>
                <w:b/>
                <w:lang w:val="sq-AL" w:eastAsia="sq-AL"/>
              </w:rPr>
              <w:t xml:space="preserve">Ndërtimi i njohurive  </w:t>
            </w:r>
            <w:r w:rsidR="002D1E18" w:rsidRPr="00A42556">
              <w:rPr>
                <w:rFonts w:ascii="Times New Roman" w:hAnsi="Times New Roman"/>
                <w:b/>
                <w:lang w:val="sq-AL" w:eastAsia="sq-AL"/>
              </w:rPr>
              <w:t xml:space="preserve">E </w:t>
            </w:r>
            <w:r w:rsidR="00A42556" w:rsidRPr="00A42556">
              <w:rPr>
                <w:rFonts w:ascii="Times New Roman" w:hAnsi="Times New Roman"/>
                <w:b/>
                <w:lang w:val="sq-AL" w:eastAsia="sq-AL"/>
              </w:rPr>
              <w:t>çfarë</w:t>
            </w:r>
            <w:r w:rsidR="002D1E18" w:rsidRPr="00A42556">
              <w:rPr>
                <w:rFonts w:ascii="Times New Roman" w:hAnsi="Times New Roman"/>
                <w:b/>
                <w:lang w:val="sq-AL" w:eastAsia="sq-AL"/>
              </w:rPr>
              <w:t xml:space="preserve">? Po tani, </w:t>
            </w:r>
            <w:r w:rsidR="00A42556" w:rsidRPr="00A42556">
              <w:rPr>
                <w:rFonts w:ascii="Times New Roman" w:hAnsi="Times New Roman"/>
                <w:b/>
                <w:lang w:val="sq-AL" w:eastAsia="sq-AL"/>
              </w:rPr>
              <w:t>çfarë</w:t>
            </w:r>
            <w:r w:rsidR="002D1E18" w:rsidRPr="00A42556">
              <w:rPr>
                <w:rFonts w:ascii="Times New Roman" w:hAnsi="Times New Roman"/>
                <w:b/>
                <w:lang w:val="sq-AL" w:eastAsia="sq-AL"/>
              </w:rPr>
              <w:t>?</w:t>
            </w:r>
          </w:p>
          <w:p w:rsidR="000A3A9D" w:rsidRPr="00A42556" w:rsidRDefault="000A3A9D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0A3A9D" w:rsidRPr="00A42556" w:rsidRDefault="000A3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556">
              <w:rPr>
                <w:rFonts w:ascii="Times New Roman" w:hAnsi="Times New Roman"/>
                <w:lang w:val="sq-AL" w:eastAsia="sq-AL"/>
              </w:rPr>
              <w:t xml:space="preserve">Mësuesi/ja 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>orienton nxënësit të rendisin informacionet e rëndësishme.</w:t>
            </w:r>
          </w:p>
          <w:p w:rsidR="00DF1121" w:rsidRPr="00A42556" w:rsidRDefault="00DF1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DF1121" w:rsidRPr="00A42556" w:rsidRDefault="00DF1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tbl>
            <w:tblPr>
              <w:tblStyle w:val="TableGrid"/>
              <w:tblpPr w:leftFromText="180" w:rightFromText="180" w:vertAnchor="text" w:horzAnchor="margin" w:tblpY="-146"/>
              <w:tblOverlap w:val="never"/>
              <w:tblW w:w="10583" w:type="dxa"/>
              <w:tblLook w:val="04A0"/>
            </w:tblPr>
            <w:tblGrid>
              <w:gridCol w:w="10583"/>
            </w:tblGrid>
            <w:tr w:rsidR="00DF1121" w:rsidRPr="00A42556" w:rsidTr="00DF1121">
              <w:trPr>
                <w:trHeight w:val="348"/>
              </w:trPr>
              <w:tc>
                <w:tcPr>
                  <w:tcW w:w="10583" w:type="dxa"/>
                </w:tcPr>
                <w:p w:rsidR="00DF1121" w:rsidRPr="00A42556" w:rsidRDefault="00DF1121" w:rsidP="003C23A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lang w:val="sq-AL" w:eastAsia="sq-AL"/>
                    </w:rPr>
                  </w:pPr>
                  <w:r w:rsidRPr="00A42556">
                    <w:rPr>
                      <w:rFonts w:ascii="Times New Roman" w:hAnsi="Times New Roman"/>
                      <w:lang w:val="sq-AL" w:eastAsia="sq-AL"/>
                    </w:rPr>
                    <w:t xml:space="preserve">E </w:t>
                  </w:r>
                  <w:r w:rsidR="00A42556" w:rsidRPr="00A42556">
                    <w:rPr>
                      <w:rFonts w:ascii="Times New Roman" w:hAnsi="Times New Roman"/>
                      <w:lang w:val="sq-AL" w:eastAsia="sq-AL"/>
                    </w:rPr>
                    <w:t>çfarë</w:t>
                  </w:r>
                  <w:r w:rsidRPr="00A42556">
                    <w:rPr>
                      <w:rFonts w:ascii="Times New Roman" w:hAnsi="Times New Roman"/>
                      <w:lang w:val="sq-AL" w:eastAsia="sq-AL"/>
                    </w:rPr>
                    <w:t>?</w:t>
                  </w:r>
                </w:p>
              </w:tc>
            </w:tr>
          </w:tbl>
          <w:p w:rsidR="00DF1121" w:rsidRPr="00A42556" w:rsidRDefault="00DF1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556">
              <w:rPr>
                <w:rFonts w:ascii="Times New Roman" w:hAnsi="Times New Roman"/>
                <w:lang w:val="sq-AL" w:eastAsia="sq-AL"/>
              </w:rPr>
              <w:t>Lëngu indor furnizon qelizat me të gjitha lëndët që i duhen. Oksigjeni dhe lëndët ushqyese shpërhapen nga gjaku përmes lëngut indor.</w:t>
            </w:r>
          </w:p>
          <w:p w:rsidR="00DF1121" w:rsidRPr="00A42556" w:rsidRDefault="00DF1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556">
              <w:rPr>
                <w:rFonts w:ascii="Times New Roman" w:hAnsi="Times New Roman"/>
                <w:lang w:val="sq-AL" w:eastAsia="sq-AL"/>
              </w:rPr>
              <w:lastRenderedPageBreak/>
              <w:t xml:space="preserve">Lëngu indor përbën mjedisin e drejtpërdrejtë për </w:t>
            </w:r>
            <w:r w:rsidR="00A42556" w:rsidRPr="00A42556">
              <w:rPr>
                <w:rFonts w:ascii="Times New Roman" w:hAnsi="Times New Roman"/>
                <w:lang w:val="sq-AL" w:eastAsia="sq-AL"/>
              </w:rPr>
              <w:t>çdo</w:t>
            </w:r>
            <w:r w:rsidRPr="00A42556">
              <w:rPr>
                <w:rFonts w:ascii="Times New Roman" w:hAnsi="Times New Roman"/>
                <w:lang w:val="sq-AL" w:eastAsia="sq-AL"/>
              </w:rPr>
              <w:t xml:space="preserve"> qelizë të trupit.</w:t>
            </w:r>
          </w:p>
          <w:p w:rsidR="00DF1121" w:rsidRPr="00A42556" w:rsidRDefault="00DF1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A42556">
              <w:rPr>
                <w:rFonts w:ascii="Times New Roman" w:hAnsi="Times New Roman"/>
                <w:lang w:val="sq-AL" w:eastAsia="sq-AL"/>
              </w:rPr>
              <w:t>Homeostaza</w:t>
            </w:r>
            <w:proofErr w:type="spellEnd"/>
            <w:r w:rsidRPr="00A42556">
              <w:rPr>
                <w:rFonts w:ascii="Times New Roman" w:hAnsi="Times New Roman"/>
                <w:lang w:val="sq-AL" w:eastAsia="sq-AL"/>
              </w:rPr>
              <w:t xml:space="preserve"> është proces që disa organe në trup punojnë për të ruajtur konstante përbërjen dhe temperaturën e gjakut dhe të lëngut indor. </w:t>
            </w:r>
          </w:p>
          <w:p w:rsidR="00DF1121" w:rsidRPr="00A42556" w:rsidRDefault="00DF1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DF1121" w:rsidRPr="00A42556" w:rsidRDefault="00DF1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556">
              <w:rPr>
                <w:rFonts w:ascii="Times New Roman" w:hAnsi="Times New Roman"/>
                <w:lang w:val="sq-AL" w:eastAsia="sq-AL"/>
              </w:rPr>
              <w:t xml:space="preserve">Më pas mësuesja hap diskutimin mes nxënësve. Ato interpretojnë figurat e sjella. Këto komente i shënon në tabelë në kolonën Po tani </w:t>
            </w:r>
            <w:proofErr w:type="spellStart"/>
            <w:r w:rsidRPr="00A42556">
              <w:rPr>
                <w:rFonts w:ascii="Times New Roman" w:hAnsi="Times New Roman"/>
                <w:lang w:val="sq-AL" w:eastAsia="sq-AL"/>
              </w:rPr>
              <w:t>cfarë</w:t>
            </w:r>
            <w:proofErr w:type="spellEnd"/>
            <w:r w:rsidRPr="00A42556">
              <w:rPr>
                <w:rFonts w:ascii="Times New Roman" w:hAnsi="Times New Roman"/>
                <w:lang w:val="sq-AL" w:eastAsia="sq-AL"/>
              </w:rPr>
              <w:t>?</w:t>
            </w:r>
          </w:p>
          <w:p w:rsidR="000A3A9D" w:rsidRPr="00A42556" w:rsidRDefault="000A3A9D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</w:p>
        </w:tc>
      </w:tr>
      <w:tr w:rsidR="00DF1121" w:rsidRPr="00A42556" w:rsidTr="00DF1121">
        <w:trPr>
          <w:trHeight w:val="431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1121" w:rsidRPr="00A42556" w:rsidRDefault="00DF1121" w:rsidP="00DF1121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556">
              <w:rPr>
                <w:rFonts w:ascii="Times New Roman" w:hAnsi="Times New Roman"/>
                <w:b/>
                <w:lang w:val="sq-AL" w:eastAsia="sq-AL"/>
              </w:rPr>
              <w:lastRenderedPageBreak/>
              <w:t xml:space="preserve">Po tani </w:t>
            </w:r>
            <w:r w:rsidR="00A42556" w:rsidRPr="00A42556">
              <w:rPr>
                <w:rFonts w:ascii="Times New Roman" w:hAnsi="Times New Roman"/>
                <w:b/>
                <w:lang w:val="sq-AL" w:eastAsia="sq-AL"/>
              </w:rPr>
              <w:t>çfarë</w:t>
            </w:r>
            <w:r w:rsidRPr="00A42556">
              <w:rPr>
                <w:rFonts w:ascii="Times New Roman" w:hAnsi="Times New Roman"/>
                <w:b/>
                <w:lang w:val="sq-AL" w:eastAsia="sq-AL"/>
              </w:rPr>
              <w:t>?</w:t>
            </w:r>
          </w:p>
        </w:tc>
      </w:tr>
      <w:tr w:rsidR="00DF1121" w:rsidRPr="00A42556" w:rsidTr="00DF1121">
        <w:trPr>
          <w:trHeight w:val="4391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1121" w:rsidRPr="00A42556" w:rsidRDefault="00DF1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DF1121" w:rsidRPr="00A42556" w:rsidRDefault="00DF1121" w:rsidP="00DF1121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556">
              <w:rPr>
                <w:rFonts w:ascii="Times New Roman" w:hAnsi="Times New Roman"/>
                <w:lang w:val="sq-AL" w:eastAsia="sq-AL"/>
              </w:rPr>
              <w:t>Në figurën e parë:</w:t>
            </w:r>
          </w:p>
          <w:p w:rsidR="00DF1121" w:rsidRPr="00A42556" w:rsidRDefault="00DF1121" w:rsidP="00DF1121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556">
              <w:rPr>
                <w:rFonts w:ascii="Times New Roman" w:hAnsi="Times New Roman"/>
                <w:lang w:val="sq-AL" w:eastAsia="sq-AL"/>
              </w:rPr>
              <w:t>Shihet një pjesë e një rrjeti kapilarësh.</w:t>
            </w:r>
          </w:p>
          <w:p w:rsidR="00DF1121" w:rsidRPr="00A42556" w:rsidRDefault="00DF1121" w:rsidP="00DF1121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556">
              <w:rPr>
                <w:rFonts w:ascii="Times New Roman" w:hAnsi="Times New Roman"/>
                <w:lang w:val="sq-AL" w:eastAsia="sq-AL"/>
              </w:rPr>
              <w:t xml:space="preserve">Në inde ka enë të vogla që quhen </w:t>
            </w:r>
            <w:r w:rsidRPr="00A42556">
              <w:rPr>
                <w:rFonts w:ascii="Times New Roman" w:hAnsi="Times New Roman"/>
                <w:b/>
                <w:lang w:val="sq-AL" w:eastAsia="sq-AL"/>
              </w:rPr>
              <w:t>kapilarë limfatikë.</w:t>
            </w:r>
          </w:p>
          <w:p w:rsidR="00DF1121" w:rsidRPr="00A42556" w:rsidRDefault="00DF1121" w:rsidP="00DF1121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556">
              <w:rPr>
                <w:rFonts w:ascii="Times New Roman" w:hAnsi="Times New Roman"/>
                <w:lang w:val="sq-AL" w:eastAsia="sq-AL"/>
              </w:rPr>
              <w:t>Lëngu indor qarkullon gradualisht e quhet</w:t>
            </w:r>
            <w:r w:rsidRPr="00A42556">
              <w:rPr>
                <w:rFonts w:ascii="Times New Roman" w:hAnsi="Times New Roman"/>
                <w:b/>
                <w:lang w:val="sq-AL" w:eastAsia="sq-AL"/>
              </w:rPr>
              <w:t xml:space="preserve"> limfë.</w:t>
            </w:r>
          </w:p>
          <w:p w:rsidR="00DF1121" w:rsidRPr="00A42556" w:rsidRDefault="00DF1121" w:rsidP="00DF1121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556">
              <w:rPr>
                <w:rFonts w:ascii="Times New Roman" w:hAnsi="Times New Roman"/>
                <w:lang w:val="sq-AL" w:eastAsia="sq-AL"/>
              </w:rPr>
              <w:t>Këtu shihet që kapilarët limfatikë bashkohen për të formuar enë të mëdha limfatike.</w:t>
            </w:r>
          </w:p>
          <w:p w:rsidR="00DF1121" w:rsidRPr="00A42556" w:rsidRDefault="00DF1121" w:rsidP="00DF1121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556">
              <w:rPr>
                <w:rFonts w:ascii="Times New Roman" w:hAnsi="Times New Roman"/>
                <w:lang w:val="sq-AL" w:eastAsia="sq-AL"/>
              </w:rPr>
              <w:t xml:space="preserve">Këto e </w:t>
            </w:r>
            <w:r w:rsidR="00A42556" w:rsidRPr="00A42556">
              <w:rPr>
                <w:rFonts w:ascii="Times New Roman" w:hAnsi="Times New Roman"/>
                <w:lang w:val="sq-AL" w:eastAsia="sq-AL"/>
              </w:rPr>
              <w:t>çojnë</w:t>
            </w:r>
            <w:r w:rsidRPr="00A42556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A42556" w:rsidRPr="00A42556">
              <w:rPr>
                <w:rFonts w:ascii="Times New Roman" w:hAnsi="Times New Roman"/>
                <w:lang w:val="sq-AL" w:eastAsia="sq-AL"/>
              </w:rPr>
              <w:t>limfën</w:t>
            </w:r>
            <w:r w:rsidRPr="00A42556">
              <w:rPr>
                <w:rFonts w:ascii="Times New Roman" w:hAnsi="Times New Roman"/>
                <w:lang w:val="sq-AL" w:eastAsia="sq-AL"/>
              </w:rPr>
              <w:t xml:space="preserve"> në venat</w:t>
            </w:r>
            <w:r w:rsidRPr="00A42556">
              <w:rPr>
                <w:rFonts w:ascii="Times New Roman" w:hAnsi="Times New Roman"/>
                <w:b/>
                <w:lang w:val="sq-AL" w:eastAsia="sq-AL"/>
              </w:rPr>
              <w:t xml:space="preserve"> </w:t>
            </w:r>
            <w:proofErr w:type="spellStart"/>
            <w:r w:rsidRPr="00A42556">
              <w:rPr>
                <w:rFonts w:ascii="Times New Roman" w:hAnsi="Times New Roman"/>
                <w:b/>
                <w:lang w:val="sq-AL" w:eastAsia="sq-AL"/>
              </w:rPr>
              <w:t>subklavia</w:t>
            </w:r>
            <w:proofErr w:type="spellEnd"/>
            <w:r w:rsidRPr="00A42556">
              <w:rPr>
                <w:rFonts w:ascii="Times New Roman" w:hAnsi="Times New Roman"/>
                <w:b/>
                <w:lang w:val="sq-AL" w:eastAsia="sq-AL"/>
              </w:rPr>
              <w:t>.</w:t>
            </w:r>
          </w:p>
          <w:p w:rsidR="00DF1121" w:rsidRPr="00A42556" w:rsidRDefault="00DF1121" w:rsidP="00DF1121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556">
              <w:rPr>
                <w:rFonts w:ascii="Times New Roman" w:hAnsi="Times New Roman"/>
                <w:lang w:val="sq-AL" w:eastAsia="sq-AL"/>
              </w:rPr>
              <w:t xml:space="preserve">Enët limfatike kanë </w:t>
            </w:r>
            <w:proofErr w:type="spellStart"/>
            <w:r w:rsidRPr="00A42556">
              <w:rPr>
                <w:rFonts w:ascii="Times New Roman" w:hAnsi="Times New Roman"/>
                <w:b/>
                <w:lang w:val="sq-AL" w:eastAsia="sq-AL"/>
              </w:rPr>
              <w:t>valvula</w:t>
            </w:r>
            <w:proofErr w:type="spellEnd"/>
            <w:r w:rsidRPr="00A42556">
              <w:rPr>
                <w:rFonts w:ascii="Times New Roman" w:hAnsi="Times New Roman"/>
                <w:b/>
                <w:lang w:val="sq-AL" w:eastAsia="sq-AL"/>
              </w:rPr>
              <w:t>. (vetëm një drejtim)</w:t>
            </w:r>
          </w:p>
          <w:p w:rsidR="00DF1121" w:rsidRPr="00A42556" w:rsidRDefault="00DF1121" w:rsidP="00DF1121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</w:p>
          <w:p w:rsidR="00DF1121" w:rsidRPr="00A42556" w:rsidRDefault="00DF1121" w:rsidP="00DF1121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556">
              <w:rPr>
                <w:rFonts w:ascii="Times New Roman" w:hAnsi="Times New Roman"/>
                <w:lang w:val="sq-AL" w:eastAsia="sq-AL"/>
              </w:rPr>
              <w:t>Në figurën e dytë shihet marrëdhënia midis qarkullimit të gjakut dhe atij limfatik.</w:t>
            </w:r>
          </w:p>
          <w:p w:rsidR="00DF1121" w:rsidRPr="00A42556" w:rsidRDefault="00DF1121" w:rsidP="00DF1121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556">
              <w:rPr>
                <w:rFonts w:ascii="Times New Roman" w:hAnsi="Times New Roman"/>
                <w:lang w:val="sq-AL" w:eastAsia="sq-AL"/>
              </w:rPr>
              <w:t>Lëngu indor rrjedh nga kapilarët e gjakut.</w:t>
            </w:r>
          </w:p>
          <w:p w:rsidR="00DF1121" w:rsidRPr="00A42556" w:rsidRDefault="00DF1121" w:rsidP="00DF1121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556">
              <w:rPr>
                <w:rFonts w:ascii="Times New Roman" w:hAnsi="Times New Roman"/>
                <w:lang w:val="sq-AL" w:eastAsia="sq-AL"/>
              </w:rPr>
              <w:t>Lëngu mblidhet në kapilarët limfatikë.</w:t>
            </w:r>
          </w:p>
          <w:p w:rsidR="00DF1121" w:rsidRPr="00A42556" w:rsidRDefault="00DF1121" w:rsidP="00DF1121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556">
              <w:rPr>
                <w:rFonts w:ascii="Times New Roman" w:hAnsi="Times New Roman"/>
                <w:lang w:val="sq-AL" w:eastAsia="sq-AL"/>
              </w:rPr>
              <w:t>Limfa futet përsëri në gjak.</w:t>
            </w:r>
          </w:p>
          <w:p w:rsidR="00DF1121" w:rsidRPr="00A42556" w:rsidRDefault="00DF1121" w:rsidP="00DF1121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556">
              <w:rPr>
                <w:rFonts w:ascii="Times New Roman" w:hAnsi="Times New Roman"/>
                <w:lang w:val="sq-AL" w:eastAsia="sq-AL"/>
              </w:rPr>
              <w:t xml:space="preserve">Në figurën e trete shihen enët limfatike dhe </w:t>
            </w:r>
            <w:proofErr w:type="spellStart"/>
            <w:r w:rsidRPr="00A42556">
              <w:rPr>
                <w:rFonts w:ascii="Times New Roman" w:hAnsi="Times New Roman"/>
                <w:lang w:val="sq-AL" w:eastAsia="sq-AL"/>
              </w:rPr>
              <w:t>nyjet</w:t>
            </w:r>
            <w:proofErr w:type="spellEnd"/>
            <w:r w:rsidRPr="00A42556">
              <w:rPr>
                <w:rFonts w:ascii="Times New Roman" w:hAnsi="Times New Roman"/>
                <w:lang w:val="sq-AL" w:eastAsia="sq-AL"/>
              </w:rPr>
              <w:t xml:space="preserve"> limfatike.</w:t>
            </w:r>
          </w:p>
          <w:p w:rsidR="00DF1121" w:rsidRPr="00A42556" w:rsidRDefault="00DF1121" w:rsidP="00DF1121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556">
              <w:rPr>
                <w:rFonts w:ascii="Times New Roman" w:hAnsi="Times New Roman"/>
                <w:lang w:val="sq-AL" w:eastAsia="sq-AL"/>
              </w:rPr>
              <w:t xml:space="preserve">Nga indet në venën </w:t>
            </w:r>
            <w:proofErr w:type="spellStart"/>
            <w:r w:rsidRPr="00A42556">
              <w:rPr>
                <w:rFonts w:ascii="Times New Roman" w:hAnsi="Times New Roman"/>
                <w:lang w:val="sq-AL" w:eastAsia="sq-AL"/>
              </w:rPr>
              <w:t>subklavia</w:t>
            </w:r>
            <w:proofErr w:type="spellEnd"/>
            <w:r w:rsidRPr="00A42556">
              <w:rPr>
                <w:rFonts w:ascii="Times New Roman" w:hAnsi="Times New Roman"/>
                <w:lang w:val="sq-AL" w:eastAsia="sq-AL"/>
              </w:rPr>
              <w:t xml:space="preserve"> limfa rrjedh përmes disa </w:t>
            </w:r>
            <w:proofErr w:type="spellStart"/>
            <w:r w:rsidRPr="00A42556">
              <w:rPr>
                <w:rFonts w:ascii="Times New Roman" w:hAnsi="Times New Roman"/>
                <w:lang w:val="sq-AL" w:eastAsia="sq-AL"/>
              </w:rPr>
              <w:t>nyjeve</w:t>
            </w:r>
            <w:proofErr w:type="spellEnd"/>
            <w:r w:rsidRPr="00A42556">
              <w:rPr>
                <w:rFonts w:ascii="Times New Roman" w:hAnsi="Times New Roman"/>
                <w:lang w:val="sq-AL" w:eastAsia="sq-AL"/>
              </w:rPr>
              <w:t xml:space="preserve"> limfatike. </w:t>
            </w:r>
          </w:p>
          <w:p w:rsidR="00DF1121" w:rsidRPr="00A42556" w:rsidRDefault="00DF1121" w:rsidP="00DF1121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556">
              <w:rPr>
                <w:rFonts w:ascii="Times New Roman" w:hAnsi="Times New Roman"/>
                <w:lang w:val="sq-AL" w:eastAsia="sq-AL"/>
              </w:rPr>
              <w:t xml:space="preserve">Në brendësi te </w:t>
            </w:r>
            <w:proofErr w:type="spellStart"/>
            <w:r w:rsidRPr="00A42556">
              <w:rPr>
                <w:rFonts w:ascii="Times New Roman" w:hAnsi="Times New Roman"/>
                <w:lang w:val="sq-AL" w:eastAsia="sq-AL"/>
              </w:rPr>
              <w:t>nyjeve</w:t>
            </w:r>
            <w:proofErr w:type="spellEnd"/>
            <w:r w:rsidRPr="00A42556">
              <w:rPr>
                <w:rFonts w:ascii="Times New Roman" w:hAnsi="Times New Roman"/>
                <w:lang w:val="sq-AL" w:eastAsia="sq-AL"/>
              </w:rPr>
              <w:t xml:space="preserve"> limfatike formohen </w:t>
            </w:r>
            <w:r w:rsidRPr="00A42556">
              <w:rPr>
                <w:rFonts w:ascii="Times New Roman" w:hAnsi="Times New Roman"/>
                <w:b/>
                <w:lang w:val="sq-AL" w:eastAsia="sq-AL"/>
              </w:rPr>
              <w:t>qelizat e bardha të gjakut të reja.</w:t>
            </w:r>
          </w:p>
          <w:p w:rsidR="00DF1121" w:rsidRPr="00A42556" w:rsidRDefault="00DF1121" w:rsidP="00DF1121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556">
              <w:rPr>
                <w:rFonts w:ascii="Times New Roman" w:hAnsi="Times New Roman"/>
                <w:lang w:val="sq-AL" w:eastAsia="sq-AL"/>
              </w:rPr>
              <w:t xml:space="preserve">Shumica e baktereve ose </w:t>
            </w:r>
            <w:proofErr w:type="spellStart"/>
            <w:r w:rsidRPr="00A42556">
              <w:rPr>
                <w:rFonts w:ascii="Times New Roman" w:hAnsi="Times New Roman"/>
                <w:lang w:val="sq-AL" w:eastAsia="sq-AL"/>
              </w:rPr>
              <w:t>toksinave</w:t>
            </w:r>
            <w:proofErr w:type="spellEnd"/>
            <w:r w:rsidRPr="00A42556">
              <w:rPr>
                <w:rFonts w:ascii="Times New Roman" w:hAnsi="Times New Roman"/>
                <w:lang w:val="sq-AL" w:eastAsia="sq-AL"/>
              </w:rPr>
              <w:t xml:space="preserve"> në limfë mund të shkatërrohen nga këto qeliza.</w:t>
            </w:r>
          </w:p>
        </w:tc>
      </w:tr>
      <w:tr w:rsidR="000A3A9D" w:rsidRPr="00A42556" w:rsidTr="00DF1121">
        <w:trPr>
          <w:trHeight w:val="1718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3A9D" w:rsidRPr="00A42556" w:rsidRDefault="000A3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0A3A9D" w:rsidRPr="00A42556" w:rsidRDefault="000A3A9D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556">
              <w:rPr>
                <w:rFonts w:ascii="Times New Roman" w:hAnsi="Times New Roman"/>
                <w:b/>
                <w:lang w:val="sq-AL" w:eastAsia="sq-AL"/>
              </w:rPr>
              <w:t xml:space="preserve">Përforcimi i njohurive: </w:t>
            </w:r>
            <w:r w:rsidR="00DF1121" w:rsidRPr="00A42556">
              <w:rPr>
                <w:rFonts w:ascii="Times New Roman" w:hAnsi="Times New Roman"/>
                <w:b/>
                <w:lang w:val="sq-AL" w:eastAsia="sq-AL"/>
              </w:rPr>
              <w:t>Rrjeti i diskutimit</w:t>
            </w:r>
          </w:p>
          <w:p w:rsidR="000A3A9D" w:rsidRPr="00A42556" w:rsidRDefault="00DF1121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556">
              <w:rPr>
                <w:rFonts w:ascii="Times New Roman" w:hAnsi="Times New Roman"/>
                <w:b/>
                <w:lang w:val="sq-AL" w:eastAsia="sq-AL"/>
              </w:rPr>
              <w:t xml:space="preserve"> </w:t>
            </w:r>
            <w:r w:rsidRPr="00A42556">
              <w:rPr>
                <w:rFonts w:ascii="Times New Roman" w:hAnsi="Times New Roman"/>
                <w:lang w:val="sq-AL" w:eastAsia="sq-AL"/>
              </w:rPr>
              <w:t>Mësuesi/ja shtron pyetje për diskutim:</w:t>
            </w:r>
          </w:p>
          <w:p w:rsidR="00DF1121" w:rsidRPr="00A42556" w:rsidRDefault="00A42556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556">
              <w:rPr>
                <w:rFonts w:ascii="Times New Roman" w:hAnsi="Times New Roman"/>
                <w:lang w:val="sq-AL" w:eastAsia="sq-AL"/>
              </w:rPr>
              <w:t>Ç’mund</w:t>
            </w:r>
            <w:r w:rsidR="00DF1121" w:rsidRPr="00A42556">
              <w:rPr>
                <w:rFonts w:ascii="Times New Roman" w:hAnsi="Times New Roman"/>
                <w:lang w:val="sq-AL" w:eastAsia="sq-AL"/>
              </w:rPr>
              <w:t xml:space="preserve"> të thoni rreth limfës dhe lëngut indor?</w:t>
            </w:r>
          </w:p>
          <w:p w:rsidR="00DF1121" w:rsidRPr="00A42556" w:rsidRDefault="00DF1121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556">
              <w:rPr>
                <w:rFonts w:ascii="Times New Roman" w:hAnsi="Times New Roman"/>
                <w:lang w:val="sq-AL" w:eastAsia="sq-AL"/>
              </w:rPr>
              <w:t xml:space="preserve">Nxënësit mendojnë në dyshe për 3-4 min dhe shënojnë </w:t>
            </w:r>
            <w:r w:rsidR="00A42556" w:rsidRPr="00A42556">
              <w:rPr>
                <w:rFonts w:ascii="Times New Roman" w:hAnsi="Times New Roman"/>
                <w:lang w:val="sq-AL" w:eastAsia="sq-AL"/>
              </w:rPr>
              <w:t>çfarë</w:t>
            </w:r>
            <w:r w:rsidRPr="00A42556">
              <w:rPr>
                <w:rFonts w:ascii="Times New Roman" w:hAnsi="Times New Roman"/>
                <w:lang w:val="sq-AL" w:eastAsia="sq-AL"/>
              </w:rPr>
              <w:t xml:space="preserve"> dinë rreth pyetjes.</w:t>
            </w:r>
          </w:p>
          <w:p w:rsidR="00DF1121" w:rsidRPr="00A42556" w:rsidRDefault="00DF1121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556">
              <w:rPr>
                <w:rFonts w:ascii="Times New Roman" w:hAnsi="Times New Roman"/>
                <w:lang w:val="sq-AL" w:eastAsia="sq-AL"/>
              </w:rPr>
              <w:t>Ato mbështesin argumentin e tyre.</w:t>
            </w:r>
          </w:p>
          <w:p w:rsidR="000A3A9D" w:rsidRPr="00A42556" w:rsidRDefault="000A3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</w:tc>
      </w:tr>
      <w:tr w:rsidR="000A3A9D" w:rsidRPr="00A42556" w:rsidTr="001C3FA9">
        <w:trPr>
          <w:trHeight w:val="127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A3A9D" w:rsidRPr="00A42556" w:rsidRDefault="000A3A9D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2556">
              <w:rPr>
                <w:rFonts w:ascii="Times New Roman" w:hAnsi="Times New Roman"/>
                <w:u w:val="single"/>
                <w:lang w:val="sq-AL" w:eastAsia="sq-AL"/>
              </w:rPr>
              <w:t>Situata quhet e realizuar</w:t>
            </w:r>
            <w:r w:rsidRPr="00A42556">
              <w:rPr>
                <w:rFonts w:ascii="Times New Roman" w:hAnsi="Times New Roman"/>
                <w:lang w:val="sq-AL" w:eastAsia="sq-AL"/>
              </w:rPr>
              <w:t xml:space="preserve"> nëse nxënësi:</w:t>
            </w:r>
          </w:p>
          <w:p w:rsidR="000A3A9D" w:rsidRPr="00A42556" w:rsidRDefault="000A3A9D" w:rsidP="00595D9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A42556">
              <w:rPr>
                <w:rFonts w:ascii="Times New Roman" w:hAnsi="Times New Roman"/>
                <w:lang w:val="sq-AL" w:eastAsia="sq-AL"/>
              </w:rPr>
              <w:t>Merr pjesë aktive në zgjidhjen e saj.</w:t>
            </w:r>
          </w:p>
          <w:p w:rsidR="000A3A9D" w:rsidRPr="00A42556" w:rsidRDefault="001C3FA9" w:rsidP="001C3FA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556">
              <w:rPr>
                <w:rFonts w:ascii="Times New Roman" w:hAnsi="Times New Roman"/>
                <w:lang w:val="sq-AL" w:eastAsia="sq-AL"/>
              </w:rPr>
              <w:t xml:space="preserve">Analizon limfën dhe lëngun indor. </w:t>
            </w:r>
          </w:p>
          <w:p w:rsidR="001C3FA9" w:rsidRPr="00A42556" w:rsidRDefault="001C3FA9" w:rsidP="001C3FA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556">
              <w:rPr>
                <w:rFonts w:ascii="Times New Roman" w:hAnsi="Times New Roman"/>
                <w:lang w:val="sq-AL" w:eastAsia="sq-AL"/>
              </w:rPr>
              <w:t>Diskuton lirshëm për figurat e paraqitura.</w:t>
            </w:r>
          </w:p>
        </w:tc>
      </w:tr>
      <w:tr w:rsidR="000A3A9D" w:rsidRPr="00A42556" w:rsidTr="000A3A9D">
        <w:trPr>
          <w:trHeight w:val="62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A3A9D" w:rsidRPr="00A42556" w:rsidRDefault="000A3A9D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556">
              <w:rPr>
                <w:rFonts w:ascii="Times New Roman" w:hAnsi="Times New Roman"/>
                <w:b/>
                <w:lang w:val="sq-AL" w:eastAsia="sq-AL"/>
              </w:rPr>
              <w:t xml:space="preserve">Vlerësimi: </w:t>
            </w:r>
          </w:p>
          <w:p w:rsidR="000A3A9D" w:rsidRPr="00A42556" w:rsidRDefault="000A3A9D" w:rsidP="001C3FA9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556">
              <w:rPr>
                <w:rFonts w:ascii="Times New Roman" w:hAnsi="Times New Roman"/>
                <w:lang w:val="sq-AL" w:eastAsia="sq-AL"/>
              </w:rPr>
              <w:t xml:space="preserve">Vlerësimi i nxënësit mbështetet në rezultatet e të nxënit të </w:t>
            </w:r>
            <w:r w:rsidR="00A42556" w:rsidRPr="00A42556">
              <w:rPr>
                <w:rFonts w:ascii="Times New Roman" w:hAnsi="Times New Roman"/>
                <w:lang w:val="sq-AL" w:eastAsia="sq-AL"/>
              </w:rPr>
              <w:t>kompetencave</w:t>
            </w:r>
            <w:r w:rsidRPr="00A42556">
              <w:rPr>
                <w:rFonts w:ascii="Times New Roman" w:hAnsi="Times New Roman"/>
                <w:lang w:val="sq-AL" w:eastAsia="sq-AL"/>
              </w:rPr>
              <w:t xml:space="preserve"> të fushës sipas temës mësimore. Mësuesi përdor teknikën e </w:t>
            </w:r>
            <w:r w:rsidR="00A42556" w:rsidRPr="00A42556">
              <w:rPr>
                <w:rFonts w:ascii="Times New Roman" w:hAnsi="Times New Roman"/>
                <w:lang w:val="sq-AL" w:eastAsia="sq-AL"/>
              </w:rPr>
              <w:t>vlerësimit</w:t>
            </w:r>
            <w:r w:rsidRPr="00A42556">
              <w:rPr>
                <w:rFonts w:ascii="Times New Roman" w:hAnsi="Times New Roman"/>
                <w:lang w:val="sq-AL" w:eastAsia="sq-AL"/>
              </w:rPr>
              <w:t xml:space="preserve"> te nxënësit nga nxënësi. Mësuesi mban shënime në evidencë për disa prej nxënësve lidhur me </w:t>
            </w:r>
            <w:r w:rsidR="001C3FA9" w:rsidRPr="00A42556">
              <w:rPr>
                <w:rFonts w:ascii="Times New Roman" w:hAnsi="Times New Roman"/>
                <w:lang w:val="sq-AL" w:eastAsia="sq-AL"/>
              </w:rPr>
              <w:t>limfën dhe lëngun indor.</w:t>
            </w:r>
          </w:p>
        </w:tc>
      </w:tr>
      <w:tr w:rsidR="000A3A9D" w:rsidRPr="00A42556" w:rsidTr="000A3A9D">
        <w:trPr>
          <w:trHeight w:val="68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A3A9D" w:rsidRPr="00A42556" w:rsidRDefault="000A3A9D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2556">
              <w:rPr>
                <w:rFonts w:ascii="Times New Roman" w:hAnsi="Times New Roman"/>
                <w:b/>
                <w:lang w:val="sq-AL" w:eastAsia="sq-AL"/>
              </w:rPr>
              <w:t>Detyrat dhe puna e pavarur:</w:t>
            </w:r>
          </w:p>
          <w:p w:rsidR="000A3A9D" w:rsidRPr="00A42556" w:rsidRDefault="001C3FA9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556">
              <w:rPr>
                <w:rFonts w:ascii="Times New Roman" w:hAnsi="Times New Roman"/>
                <w:lang w:val="sq-AL" w:eastAsia="sq-AL"/>
              </w:rPr>
              <w:t>Sillni materiale nga interneti për limfën dhe lëngun indor.</w:t>
            </w:r>
          </w:p>
        </w:tc>
      </w:tr>
    </w:tbl>
    <w:p w:rsidR="000A3A9D" w:rsidRPr="00A42556" w:rsidRDefault="000A3A9D" w:rsidP="000A3A9D">
      <w:pPr>
        <w:rPr>
          <w:rFonts w:ascii="Times New Roman" w:hAnsi="Times New Roman"/>
          <w:lang w:val="sq-AL"/>
        </w:rPr>
      </w:pPr>
    </w:p>
    <w:p w:rsidR="000A3A9D" w:rsidRPr="00A42556" w:rsidRDefault="000A3A9D" w:rsidP="000A3A9D">
      <w:pPr>
        <w:rPr>
          <w:lang w:val="sq-AL"/>
        </w:rPr>
      </w:pPr>
    </w:p>
    <w:p w:rsidR="00810BB6" w:rsidRPr="00A42556" w:rsidRDefault="00810BB6">
      <w:pPr>
        <w:rPr>
          <w:lang w:val="sq-AL"/>
        </w:rPr>
      </w:pPr>
    </w:p>
    <w:sectPr w:rsidR="00810BB6" w:rsidRPr="00A42556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D78CE"/>
    <w:multiLevelType w:val="hybridMultilevel"/>
    <w:tmpl w:val="98B27010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B0307D"/>
    <w:multiLevelType w:val="hybridMultilevel"/>
    <w:tmpl w:val="6D188922"/>
    <w:lvl w:ilvl="0" w:tplc="66CAD0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DB1818"/>
    <w:multiLevelType w:val="hybridMultilevel"/>
    <w:tmpl w:val="99586C60"/>
    <w:lvl w:ilvl="0" w:tplc="64DEEEF4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defaultTabStop w:val="720"/>
  <w:characterSpacingControl w:val="doNotCompress"/>
  <w:compat/>
  <w:rsids>
    <w:rsidRoot w:val="000A3A9D"/>
    <w:rsid w:val="00001E5F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546C"/>
    <w:rsid w:val="0006717D"/>
    <w:rsid w:val="000677A5"/>
    <w:rsid w:val="00067940"/>
    <w:rsid w:val="00072094"/>
    <w:rsid w:val="00073A43"/>
    <w:rsid w:val="00074665"/>
    <w:rsid w:val="00075284"/>
    <w:rsid w:val="00077EFA"/>
    <w:rsid w:val="0008046B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51B"/>
    <w:rsid w:val="000A2927"/>
    <w:rsid w:val="000A33E2"/>
    <w:rsid w:val="000A36F5"/>
    <w:rsid w:val="000A3A9D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C730C"/>
    <w:rsid w:val="000D0EF1"/>
    <w:rsid w:val="000D1801"/>
    <w:rsid w:val="000D4622"/>
    <w:rsid w:val="000D4AA7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7DFC"/>
    <w:rsid w:val="000F2FD6"/>
    <w:rsid w:val="000F5F38"/>
    <w:rsid w:val="000F6C99"/>
    <w:rsid w:val="000F7D46"/>
    <w:rsid w:val="0010252F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2D42"/>
    <w:rsid w:val="00143F5D"/>
    <w:rsid w:val="00144112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B3"/>
    <w:rsid w:val="001576FC"/>
    <w:rsid w:val="001641EF"/>
    <w:rsid w:val="001642DE"/>
    <w:rsid w:val="00164C81"/>
    <w:rsid w:val="00164CDF"/>
    <w:rsid w:val="00165E27"/>
    <w:rsid w:val="001662BC"/>
    <w:rsid w:val="00166F14"/>
    <w:rsid w:val="00170045"/>
    <w:rsid w:val="00170174"/>
    <w:rsid w:val="00170759"/>
    <w:rsid w:val="00170791"/>
    <w:rsid w:val="001710EA"/>
    <w:rsid w:val="00172517"/>
    <w:rsid w:val="00175B6E"/>
    <w:rsid w:val="00175E02"/>
    <w:rsid w:val="0017653C"/>
    <w:rsid w:val="001765E4"/>
    <w:rsid w:val="001770BB"/>
    <w:rsid w:val="001777AA"/>
    <w:rsid w:val="00181A0C"/>
    <w:rsid w:val="0018480E"/>
    <w:rsid w:val="00184A84"/>
    <w:rsid w:val="001850A7"/>
    <w:rsid w:val="001856B4"/>
    <w:rsid w:val="00185DED"/>
    <w:rsid w:val="00187322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2B15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21E1"/>
    <w:rsid w:val="001C3FA9"/>
    <w:rsid w:val="001C5913"/>
    <w:rsid w:val="001C6A0A"/>
    <w:rsid w:val="001D019E"/>
    <w:rsid w:val="001D0F42"/>
    <w:rsid w:val="001D175A"/>
    <w:rsid w:val="001D2D51"/>
    <w:rsid w:val="001D3681"/>
    <w:rsid w:val="001D5114"/>
    <w:rsid w:val="001D7178"/>
    <w:rsid w:val="001E423E"/>
    <w:rsid w:val="001E5182"/>
    <w:rsid w:val="001E72AD"/>
    <w:rsid w:val="001F04F0"/>
    <w:rsid w:val="001F3896"/>
    <w:rsid w:val="001F5721"/>
    <w:rsid w:val="001F5843"/>
    <w:rsid w:val="001F6D3C"/>
    <w:rsid w:val="001F7906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151AF"/>
    <w:rsid w:val="00220E37"/>
    <w:rsid w:val="00225167"/>
    <w:rsid w:val="00225DB7"/>
    <w:rsid w:val="00226A62"/>
    <w:rsid w:val="00227976"/>
    <w:rsid w:val="00232AE9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2696"/>
    <w:rsid w:val="002530EB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96D41"/>
    <w:rsid w:val="002A06A6"/>
    <w:rsid w:val="002A15D0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1E18"/>
    <w:rsid w:val="002D2F79"/>
    <w:rsid w:val="002D39A4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E6D37"/>
    <w:rsid w:val="002E74F4"/>
    <w:rsid w:val="002E7D8B"/>
    <w:rsid w:val="002F10CF"/>
    <w:rsid w:val="002F5A89"/>
    <w:rsid w:val="002F77DF"/>
    <w:rsid w:val="00302189"/>
    <w:rsid w:val="00302C84"/>
    <w:rsid w:val="00303745"/>
    <w:rsid w:val="00306FB0"/>
    <w:rsid w:val="003108B5"/>
    <w:rsid w:val="003117B6"/>
    <w:rsid w:val="00312DDD"/>
    <w:rsid w:val="003131B1"/>
    <w:rsid w:val="00313AA5"/>
    <w:rsid w:val="003151E9"/>
    <w:rsid w:val="003152E7"/>
    <w:rsid w:val="003156C8"/>
    <w:rsid w:val="00315921"/>
    <w:rsid w:val="00316918"/>
    <w:rsid w:val="00316A94"/>
    <w:rsid w:val="003248B7"/>
    <w:rsid w:val="0032768E"/>
    <w:rsid w:val="00327E0C"/>
    <w:rsid w:val="00331A99"/>
    <w:rsid w:val="00333302"/>
    <w:rsid w:val="00334A93"/>
    <w:rsid w:val="003433FE"/>
    <w:rsid w:val="00343EC4"/>
    <w:rsid w:val="003452F3"/>
    <w:rsid w:val="003518B3"/>
    <w:rsid w:val="0035540C"/>
    <w:rsid w:val="00357CA2"/>
    <w:rsid w:val="00357E36"/>
    <w:rsid w:val="00357EE5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2034"/>
    <w:rsid w:val="003C41E8"/>
    <w:rsid w:val="003D5F80"/>
    <w:rsid w:val="003D7EBC"/>
    <w:rsid w:val="003E0DEC"/>
    <w:rsid w:val="003E1172"/>
    <w:rsid w:val="003E1FDD"/>
    <w:rsid w:val="003E24D2"/>
    <w:rsid w:val="003E27B5"/>
    <w:rsid w:val="003E79DF"/>
    <w:rsid w:val="003F0DC6"/>
    <w:rsid w:val="003F1709"/>
    <w:rsid w:val="003F2237"/>
    <w:rsid w:val="003F2716"/>
    <w:rsid w:val="003F5724"/>
    <w:rsid w:val="003F7821"/>
    <w:rsid w:val="004006C6"/>
    <w:rsid w:val="004011AF"/>
    <w:rsid w:val="0040274F"/>
    <w:rsid w:val="004027B4"/>
    <w:rsid w:val="0040302C"/>
    <w:rsid w:val="00403948"/>
    <w:rsid w:val="00403C14"/>
    <w:rsid w:val="004064B9"/>
    <w:rsid w:val="004072E6"/>
    <w:rsid w:val="0041041E"/>
    <w:rsid w:val="00410FF2"/>
    <w:rsid w:val="00411CBE"/>
    <w:rsid w:val="0041291C"/>
    <w:rsid w:val="00417D7B"/>
    <w:rsid w:val="0042398F"/>
    <w:rsid w:val="004241CD"/>
    <w:rsid w:val="00424A8E"/>
    <w:rsid w:val="0042510B"/>
    <w:rsid w:val="0042651F"/>
    <w:rsid w:val="004267E6"/>
    <w:rsid w:val="00427653"/>
    <w:rsid w:val="00430C5C"/>
    <w:rsid w:val="004334C2"/>
    <w:rsid w:val="00434B38"/>
    <w:rsid w:val="00435201"/>
    <w:rsid w:val="00435A65"/>
    <w:rsid w:val="0043640E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56DE"/>
    <w:rsid w:val="004571AB"/>
    <w:rsid w:val="00461074"/>
    <w:rsid w:val="004623A8"/>
    <w:rsid w:val="004625C3"/>
    <w:rsid w:val="004647E0"/>
    <w:rsid w:val="00465335"/>
    <w:rsid w:val="004670B6"/>
    <w:rsid w:val="00467EFC"/>
    <w:rsid w:val="00472004"/>
    <w:rsid w:val="004720FD"/>
    <w:rsid w:val="0047271E"/>
    <w:rsid w:val="0047338F"/>
    <w:rsid w:val="004761AF"/>
    <w:rsid w:val="004773DF"/>
    <w:rsid w:val="004812D1"/>
    <w:rsid w:val="00487022"/>
    <w:rsid w:val="00487C2A"/>
    <w:rsid w:val="00490009"/>
    <w:rsid w:val="00490DBC"/>
    <w:rsid w:val="00494276"/>
    <w:rsid w:val="00494C72"/>
    <w:rsid w:val="00495619"/>
    <w:rsid w:val="00495B6F"/>
    <w:rsid w:val="00495F94"/>
    <w:rsid w:val="0049773D"/>
    <w:rsid w:val="00497C37"/>
    <w:rsid w:val="004A3392"/>
    <w:rsid w:val="004A3986"/>
    <w:rsid w:val="004A50F8"/>
    <w:rsid w:val="004A56F6"/>
    <w:rsid w:val="004A5752"/>
    <w:rsid w:val="004A70ED"/>
    <w:rsid w:val="004A7F79"/>
    <w:rsid w:val="004B0109"/>
    <w:rsid w:val="004B056F"/>
    <w:rsid w:val="004B06AF"/>
    <w:rsid w:val="004B16CC"/>
    <w:rsid w:val="004B1B14"/>
    <w:rsid w:val="004B47BC"/>
    <w:rsid w:val="004B5AC6"/>
    <w:rsid w:val="004B6551"/>
    <w:rsid w:val="004B6892"/>
    <w:rsid w:val="004C33B7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326A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63AD"/>
    <w:rsid w:val="005179A1"/>
    <w:rsid w:val="00520655"/>
    <w:rsid w:val="00520BAE"/>
    <w:rsid w:val="00524935"/>
    <w:rsid w:val="00531029"/>
    <w:rsid w:val="005326CD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565CB"/>
    <w:rsid w:val="00561296"/>
    <w:rsid w:val="005619FC"/>
    <w:rsid w:val="00565979"/>
    <w:rsid w:val="0056614F"/>
    <w:rsid w:val="0056671F"/>
    <w:rsid w:val="005752F5"/>
    <w:rsid w:val="00575E9D"/>
    <w:rsid w:val="005764C9"/>
    <w:rsid w:val="00576A2F"/>
    <w:rsid w:val="00580813"/>
    <w:rsid w:val="00580FB5"/>
    <w:rsid w:val="00581073"/>
    <w:rsid w:val="0058167B"/>
    <w:rsid w:val="00581A98"/>
    <w:rsid w:val="00585C54"/>
    <w:rsid w:val="00586026"/>
    <w:rsid w:val="00587DC9"/>
    <w:rsid w:val="00592313"/>
    <w:rsid w:val="00593959"/>
    <w:rsid w:val="00597757"/>
    <w:rsid w:val="005B0235"/>
    <w:rsid w:val="005B0A7E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1F1F"/>
    <w:rsid w:val="006033F3"/>
    <w:rsid w:val="00605040"/>
    <w:rsid w:val="0060795F"/>
    <w:rsid w:val="00610BA3"/>
    <w:rsid w:val="00612121"/>
    <w:rsid w:val="006128E9"/>
    <w:rsid w:val="00614403"/>
    <w:rsid w:val="006144F1"/>
    <w:rsid w:val="00615618"/>
    <w:rsid w:val="006303EB"/>
    <w:rsid w:val="006319D3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577A0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74AB9"/>
    <w:rsid w:val="00692F84"/>
    <w:rsid w:val="006931EC"/>
    <w:rsid w:val="006942B9"/>
    <w:rsid w:val="00694994"/>
    <w:rsid w:val="00697FF8"/>
    <w:rsid w:val="006A06DB"/>
    <w:rsid w:val="006A25F4"/>
    <w:rsid w:val="006A57D4"/>
    <w:rsid w:val="006A6F81"/>
    <w:rsid w:val="006B0245"/>
    <w:rsid w:val="006B1A40"/>
    <w:rsid w:val="006B600A"/>
    <w:rsid w:val="006B6914"/>
    <w:rsid w:val="006B6CE7"/>
    <w:rsid w:val="006B7232"/>
    <w:rsid w:val="006B777F"/>
    <w:rsid w:val="006C0249"/>
    <w:rsid w:val="006C1585"/>
    <w:rsid w:val="006C2FF7"/>
    <w:rsid w:val="006C4F6A"/>
    <w:rsid w:val="006C5061"/>
    <w:rsid w:val="006D22E8"/>
    <w:rsid w:val="006D779E"/>
    <w:rsid w:val="006E04B0"/>
    <w:rsid w:val="006E1112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42A"/>
    <w:rsid w:val="00700515"/>
    <w:rsid w:val="00700E29"/>
    <w:rsid w:val="00700F0D"/>
    <w:rsid w:val="00701C7C"/>
    <w:rsid w:val="00703129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1D0E"/>
    <w:rsid w:val="007221D4"/>
    <w:rsid w:val="007228C9"/>
    <w:rsid w:val="00722958"/>
    <w:rsid w:val="00726296"/>
    <w:rsid w:val="00726BDD"/>
    <w:rsid w:val="00730571"/>
    <w:rsid w:val="00733A0D"/>
    <w:rsid w:val="00734215"/>
    <w:rsid w:val="007371E8"/>
    <w:rsid w:val="00743486"/>
    <w:rsid w:val="00745F8F"/>
    <w:rsid w:val="007478FA"/>
    <w:rsid w:val="00750ADA"/>
    <w:rsid w:val="00751D0B"/>
    <w:rsid w:val="00753A6D"/>
    <w:rsid w:val="00753DFB"/>
    <w:rsid w:val="0075461F"/>
    <w:rsid w:val="007546BC"/>
    <w:rsid w:val="00754E7D"/>
    <w:rsid w:val="007566E4"/>
    <w:rsid w:val="007578EC"/>
    <w:rsid w:val="007619A6"/>
    <w:rsid w:val="007629A6"/>
    <w:rsid w:val="0076332B"/>
    <w:rsid w:val="007635E3"/>
    <w:rsid w:val="007661B7"/>
    <w:rsid w:val="007662F5"/>
    <w:rsid w:val="00766F0E"/>
    <w:rsid w:val="007701A3"/>
    <w:rsid w:val="00771A1B"/>
    <w:rsid w:val="00773289"/>
    <w:rsid w:val="00775DAC"/>
    <w:rsid w:val="0077726D"/>
    <w:rsid w:val="0078093E"/>
    <w:rsid w:val="00782202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32E"/>
    <w:rsid w:val="007A0678"/>
    <w:rsid w:val="007A135C"/>
    <w:rsid w:val="007A31CA"/>
    <w:rsid w:val="007A3771"/>
    <w:rsid w:val="007A427D"/>
    <w:rsid w:val="007A43B9"/>
    <w:rsid w:val="007A4559"/>
    <w:rsid w:val="007A6232"/>
    <w:rsid w:val="007A6915"/>
    <w:rsid w:val="007A78DE"/>
    <w:rsid w:val="007B0259"/>
    <w:rsid w:val="007B22EE"/>
    <w:rsid w:val="007B36AB"/>
    <w:rsid w:val="007B42B8"/>
    <w:rsid w:val="007B4732"/>
    <w:rsid w:val="007B64E2"/>
    <w:rsid w:val="007B6518"/>
    <w:rsid w:val="007C0737"/>
    <w:rsid w:val="007C1DC9"/>
    <w:rsid w:val="007C2139"/>
    <w:rsid w:val="007C2EF7"/>
    <w:rsid w:val="007C3E57"/>
    <w:rsid w:val="007C4966"/>
    <w:rsid w:val="007C627B"/>
    <w:rsid w:val="007C7EFF"/>
    <w:rsid w:val="007D44BE"/>
    <w:rsid w:val="007D4A22"/>
    <w:rsid w:val="007D4CE4"/>
    <w:rsid w:val="007D4FB3"/>
    <w:rsid w:val="007D586C"/>
    <w:rsid w:val="007D66F4"/>
    <w:rsid w:val="007D6C3B"/>
    <w:rsid w:val="007E113C"/>
    <w:rsid w:val="007E2326"/>
    <w:rsid w:val="007E2B5F"/>
    <w:rsid w:val="007E4E21"/>
    <w:rsid w:val="007E502C"/>
    <w:rsid w:val="007E549A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5224"/>
    <w:rsid w:val="00806960"/>
    <w:rsid w:val="008100B1"/>
    <w:rsid w:val="0081051B"/>
    <w:rsid w:val="00810BB6"/>
    <w:rsid w:val="00810E2A"/>
    <w:rsid w:val="00812B7F"/>
    <w:rsid w:val="00814C4F"/>
    <w:rsid w:val="00814C73"/>
    <w:rsid w:val="00816CED"/>
    <w:rsid w:val="0081788D"/>
    <w:rsid w:val="008205BE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6BCB"/>
    <w:rsid w:val="0083737F"/>
    <w:rsid w:val="00837EAC"/>
    <w:rsid w:val="008402BF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444B"/>
    <w:rsid w:val="0088459C"/>
    <w:rsid w:val="008846D5"/>
    <w:rsid w:val="00884A8C"/>
    <w:rsid w:val="008902CF"/>
    <w:rsid w:val="008917BD"/>
    <w:rsid w:val="008928A9"/>
    <w:rsid w:val="00893036"/>
    <w:rsid w:val="00894737"/>
    <w:rsid w:val="00897CE9"/>
    <w:rsid w:val="008A0488"/>
    <w:rsid w:val="008A1EA7"/>
    <w:rsid w:val="008A36EB"/>
    <w:rsid w:val="008A42AB"/>
    <w:rsid w:val="008A4438"/>
    <w:rsid w:val="008A4892"/>
    <w:rsid w:val="008A5559"/>
    <w:rsid w:val="008B10AF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071FB"/>
    <w:rsid w:val="00912746"/>
    <w:rsid w:val="009128F5"/>
    <w:rsid w:val="00913D42"/>
    <w:rsid w:val="00913D5D"/>
    <w:rsid w:val="0091765A"/>
    <w:rsid w:val="00917768"/>
    <w:rsid w:val="00922DCA"/>
    <w:rsid w:val="00922EFC"/>
    <w:rsid w:val="00925789"/>
    <w:rsid w:val="00925901"/>
    <w:rsid w:val="00926BF2"/>
    <w:rsid w:val="0092752C"/>
    <w:rsid w:val="00927F5E"/>
    <w:rsid w:val="00930CE5"/>
    <w:rsid w:val="009313CC"/>
    <w:rsid w:val="009315FF"/>
    <w:rsid w:val="00931692"/>
    <w:rsid w:val="0093173A"/>
    <w:rsid w:val="00931B00"/>
    <w:rsid w:val="00935080"/>
    <w:rsid w:val="00935C91"/>
    <w:rsid w:val="00937922"/>
    <w:rsid w:val="00937F6B"/>
    <w:rsid w:val="009402BB"/>
    <w:rsid w:val="0094281E"/>
    <w:rsid w:val="00943D5B"/>
    <w:rsid w:val="00943EB3"/>
    <w:rsid w:val="00944DA1"/>
    <w:rsid w:val="00944F4C"/>
    <w:rsid w:val="0094576C"/>
    <w:rsid w:val="00945E24"/>
    <w:rsid w:val="009468FF"/>
    <w:rsid w:val="0094713F"/>
    <w:rsid w:val="00947170"/>
    <w:rsid w:val="0094746D"/>
    <w:rsid w:val="00951F03"/>
    <w:rsid w:val="009529D6"/>
    <w:rsid w:val="00952A0B"/>
    <w:rsid w:val="00954BF8"/>
    <w:rsid w:val="0095712D"/>
    <w:rsid w:val="00960542"/>
    <w:rsid w:val="0096097F"/>
    <w:rsid w:val="00962A7C"/>
    <w:rsid w:val="0096302F"/>
    <w:rsid w:val="00964875"/>
    <w:rsid w:val="009665E7"/>
    <w:rsid w:val="009666E7"/>
    <w:rsid w:val="009703D0"/>
    <w:rsid w:val="00970661"/>
    <w:rsid w:val="00971F02"/>
    <w:rsid w:val="009722E4"/>
    <w:rsid w:val="00973299"/>
    <w:rsid w:val="00974319"/>
    <w:rsid w:val="009751D6"/>
    <w:rsid w:val="00976894"/>
    <w:rsid w:val="00976BE1"/>
    <w:rsid w:val="009772AC"/>
    <w:rsid w:val="009802E8"/>
    <w:rsid w:val="00981F46"/>
    <w:rsid w:val="00984387"/>
    <w:rsid w:val="00986439"/>
    <w:rsid w:val="00986A3A"/>
    <w:rsid w:val="00986DD2"/>
    <w:rsid w:val="0098739D"/>
    <w:rsid w:val="00990EBA"/>
    <w:rsid w:val="00991455"/>
    <w:rsid w:val="00991D1D"/>
    <w:rsid w:val="00993B62"/>
    <w:rsid w:val="009942CB"/>
    <w:rsid w:val="00994BD5"/>
    <w:rsid w:val="00996391"/>
    <w:rsid w:val="009A00D4"/>
    <w:rsid w:val="009A01E6"/>
    <w:rsid w:val="009A21C6"/>
    <w:rsid w:val="009A2496"/>
    <w:rsid w:val="009A4549"/>
    <w:rsid w:val="009A4A9B"/>
    <w:rsid w:val="009A57B4"/>
    <w:rsid w:val="009B005B"/>
    <w:rsid w:val="009B05A1"/>
    <w:rsid w:val="009B1162"/>
    <w:rsid w:val="009B161B"/>
    <w:rsid w:val="009B1FBA"/>
    <w:rsid w:val="009B2953"/>
    <w:rsid w:val="009B3A0D"/>
    <w:rsid w:val="009B40B8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6728"/>
    <w:rsid w:val="00A37C77"/>
    <w:rsid w:val="00A416B2"/>
    <w:rsid w:val="00A42556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57D78"/>
    <w:rsid w:val="00A60D86"/>
    <w:rsid w:val="00A6245D"/>
    <w:rsid w:val="00A62707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FAD"/>
    <w:rsid w:val="00A86E5F"/>
    <w:rsid w:val="00A90C74"/>
    <w:rsid w:val="00A91CD5"/>
    <w:rsid w:val="00A9200F"/>
    <w:rsid w:val="00A93A6D"/>
    <w:rsid w:val="00A944B0"/>
    <w:rsid w:val="00AA0DD8"/>
    <w:rsid w:val="00AA54A1"/>
    <w:rsid w:val="00AA7ABD"/>
    <w:rsid w:val="00AB370B"/>
    <w:rsid w:val="00AB5CC1"/>
    <w:rsid w:val="00AB79C6"/>
    <w:rsid w:val="00AC02B1"/>
    <w:rsid w:val="00AC0F59"/>
    <w:rsid w:val="00AC131D"/>
    <w:rsid w:val="00AC2FB0"/>
    <w:rsid w:val="00AC47DC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2E2"/>
    <w:rsid w:val="00AF78CE"/>
    <w:rsid w:val="00B02B91"/>
    <w:rsid w:val="00B06D3B"/>
    <w:rsid w:val="00B10AE8"/>
    <w:rsid w:val="00B118D6"/>
    <w:rsid w:val="00B129A2"/>
    <w:rsid w:val="00B14802"/>
    <w:rsid w:val="00B15939"/>
    <w:rsid w:val="00B15B4B"/>
    <w:rsid w:val="00B17161"/>
    <w:rsid w:val="00B21291"/>
    <w:rsid w:val="00B21AFB"/>
    <w:rsid w:val="00B226A4"/>
    <w:rsid w:val="00B22DC9"/>
    <w:rsid w:val="00B23160"/>
    <w:rsid w:val="00B25EB7"/>
    <w:rsid w:val="00B30A83"/>
    <w:rsid w:val="00B314BA"/>
    <w:rsid w:val="00B361A0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37A9"/>
    <w:rsid w:val="00B55759"/>
    <w:rsid w:val="00B561C0"/>
    <w:rsid w:val="00B56BAE"/>
    <w:rsid w:val="00B57F84"/>
    <w:rsid w:val="00B6067C"/>
    <w:rsid w:val="00B61263"/>
    <w:rsid w:val="00B62476"/>
    <w:rsid w:val="00B62FDE"/>
    <w:rsid w:val="00B6571A"/>
    <w:rsid w:val="00B6642D"/>
    <w:rsid w:val="00B674F1"/>
    <w:rsid w:val="00B67624"/>
    <w:rsid w:val="00B71CA2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2F55"/>
    <w:rsid w:val="00B8367D"/>
    <w:rsid w:val="00B83D9B"/>
    <w:rsid w:val="00B84377"/>
    <w:rsid w:val="00B87780"/>
    <w:rsid w:val="00B933F3"/>
    <w:rsid w:val="00B93A0A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703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3473"/>
    <w:rsid w:val="00BE5F58"/>
    <w:rsid w:val="00BE63E2"/>
    <w:rsid w:val="00BE64AB"/>
    <w:rsid w:val="00BF1A4B"/>
    <w:rsid w:val="00BF205B"/>
    <w:rsid w:val="00BF2334"/>
    <w:rsid w:val="00BF5187"/>
    <w:rsid w:val="00BF5805"/>
    <w:rsid w:val="00BF657E"/>
    <w:rsid w:val="00BF6972"/>
    <w:rsid w:val="00BF73B7"/>
    <w:rsid w:val="00BF7543"/>
    <w:rsid w:val="00C00372"/>
    <w:rsid w:val="00C026C1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1782F"/>
    <w:rsid w:val="00C20A40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1A3"/>
    <w:rsid w:val="00C35FEE"/>
    <w:rsid w:val="00C40670"/>
    <w:rsid w:val="00C41910"/>
    <w:rsid w:val="00C42079"/>
    <w:rsid w:val="00C4344B"/>
    <w:rsid w:val="00C43B8E"/>
    <w:rsid w:val="00C44A0B"/>
    <w:rsid w:val="00C4680A"/>
    <w:rsid w:val="00C47DB0"/>
    <w:rsid w:val="00C5145A"/>
    <w:rsid w:val="00C52D30"/>
    <w:rsid w:val="00C5309A"/>
    <w:rsid w:val="00C54EA6"/>
    <w:rsid w:val="00C5542B"/>
    <w:rsid w:val="00C6005C"/>
    <w:rsid w:val="00C60942"/>
    <w:rsid w:val="00C6120D"/>
    <w:rsid w:val="00C6172D"/>
    <w:rsid w:val="00C62402"/>
    <w:rsid w:val="00C62960"/>
    <w:rsid w:val="00C65775"/>
    <w:rsid w:val="00C663EB"/>
    <w:rsid w:val="00C67BE8"/>
    <w:rsid w:val="00C70E21"/>
    <w:rsid w:val="00C710C4"/>
    <w:rsid w:val="00C737AA"/>
    <w:rsid w:val="00C772DF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6A6A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331"/>
    <w:rsid w:val="00CE1DD4"/>
    <w:rsid w:val="00CE51F5"/>
    <w:rsid w:val="00CE54BC"/>
    <w:rsid w:val="00CE6529"/>
    <w:rsid w:val="00CF1523"/>
    <w:rsid w:val="00CF2909"/>
    <w:rsid w:val="00CF3E4C"/>
    <w:rsid w:val="00CF5404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06F63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02CF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2F79"/>
    <w:rsid w:val="00D63488"/>
    <w:rsid w:val="00D6441F"/>
    <w:rsid w:val="00D6648F"/>
    <w:rsid w:val="00D666A1"/>
    <w:rsid w:val="00D701A0"/>
    <w:rsid w:val="00D718C9"/>
    <w:rsid w:val="00D72B4E"/>
    <w:rsid w:val="00D73C6B"/>
    <w:rsid w:val="00D7430B"/>
    <w:rsid w:val="00D75D51"/>
    <w:rsid w:val="00D76260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2926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0C17"/>
    <w:rsid w:val="00DE6505"/>
    <w:rsid w:val="00DE6898"/>
    <w:rsid w:val="00DE68BF"/>
    <w:rsid w:val="00DF0434"/>
    <w:rsid w:val="00DF0453"/>
    <w:rsid w:val="00DF1067"/>
    <w:rsid w:val="00DF1121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3FAA"/>
    <w:rsid w:val="00E44AA6"/>
    <w:rsid w:val="00E45A0D"/>
    <w:rsid w:val="00E45BC7"/>
    <w:rsid w:val="00E46F7D"/>
    <w:rsid w:val="00E47839"/>
    <w:rsid w:val="00E47946"/>
    <w:rsid w:val="00E47A15"/>
    <w:rsid w:val="00E50DC7"/>
    <w:rsid w:val="00E51595"/>
    <w:rsid w:val="00E518F3"/>
    <w:rsid w:val="00E531D0"/>
    <w:rsid w:val="00E54FC1"/>
    <w:rsid w:val="00E55E12"/>
    <w:rsid w:val="00E56043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7D3"/>
    <w:rsid w:val="00E928BF"/>
    <w:rsid w:val="00E92A4D"/>
    <w:rsid w:val="00E96D9C"/>
    <w:rsid w:val="00E97765"/>
    <w:rsid w:val="00EA07D4"/>
    <w:rsid w:val="00EA1BD6"/>
    <w:rsid w:val="00EA2CA4"/>
    <w:rsid w:val="00EA4B25"/>
    <w:rsid w:val="00EA4F8F"/>
    <w:rsid w:val="00EA7B50"/>
    <w:rsid w:val="00EB0067"/>
    <w:rsid w:val="00EB0668"/>
    <w:rsid w:val="00EB32A7"/>
    <w:rsid w:val="00EB54AF"/>
    <w:rsid w:val="00EB665A"/>
    <w:rsid w:val="00EC45FB"/>
    <w:rsid w:val="00EC6C43"/>
    <w:rsid w:val="00ED079E"/>
    <w:rsid w:val="00ED2B91"/>
    <w:rsid w:val="00ED45BC"/>
    <w:rsid w:val="00ED7357"/>
    <w:rsid w:val="00ED745F"/>
    <w:rsid w:val="00EE2E23"/>
    <w:rsid w:val="00EE2F5B"/>
    <w:rsid w:val="00EE325B"/>
    <w:rsid w:val="00EE5C43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66C"/>
    <w:rsid w:val="00F12823"/>
    <w:rsid w:val="00F151C5"/>
    <w:rsid w:val="00F20ECA"/>
    <w:rsid w:val="00F211DB"/>
    <w:rsid w:val="00F2254D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42BA2"/>
    <w:rsid w:val="00F44CB8"/>
    <w:rsid w:val="00F477C2"/>
    <w:rsid w:val="00F50A40"/>
    <w:rsid w:val="00F52CA5"/>
    <w:rsid w:val="00F530B0"/>
    <w:rsid w:val="00F5370C"/>
    <w:rsid w:val="00F62537"/>
    <w:rsid w:val="00F62A36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1971"/>
    <w:rsid w:val="00F83C9E"/>
    <w:rsid w:val="00F84D66"/>
    <w:rsid w:val="00F850F8"/>
    <w:rsid w:val="00F8538D"/>
    <w:rsid w:val="00F8544E"/>
    <w:rsid w:val="00F85984"/>
    <w:rsid w:val="00F91693"/>
    <w:rsid w:val="00F9306E"/>
    <w:rsid w:val="00F9491D"/>
    <w:rsid w:val="00F94EEC"/>
    <w:rsid w:val="00F96760"/>
    <w:rsid w:val="00FA1389"/>
    <w:rsid w:val="00FA2C19"/>
    <w:rsid w:val="00FA3204"/>
    <w:rsid w:val="00FA3A04"/>
    <w:rsid w:val="00FA640E"/>
    <w:rsid w:val="00FA701A"/>
    <w:rsid w:val="00FB5FD5"/>
    <w:rsid w:val="00FB6BD2"/>
    <w:rsid w:val="00FC053D"/>
    <w:rsid w:val="00FC0AFE"/>
    <w:rsid w:val="00FC1D19"/>
    <w:rsid w:val="00FC39B0"/>
    <w:rsid w:val="00FC62A9"/>
    <w:rsid w:val="00FD0A73"/>
    <w:rsid w:val="00FD3399"/>
    <w:rsid w:val="00FD6ACD"/>
    <w:rsid w:val="00FD6B2E"/>
    <w:rsid w:val="00FE02A2"/>
    <w:rsid w:val="00FE265A"/>
    <w:rsid w:val="00FE3F16"/>
    <w:rsid w:val="00FE747F"/>
    <w:rsid w:val="00FE7B66"/>
    <w:rsid w:val="00FF2A3E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A9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A9D"/>
    <w:pPr>
      <w:ind w:left="720"/>
      <w:contextualSpacing/>
    </w:pPr>
  </w:style>
  <w:style w:type="table" w:styleId="TableGrid">
    <w:name w:val="Table Grid"/>
    <w:basedOn w:val="TableNormal"/>
    <w:uiPriority w:val="59"/>
    <w:rsid w:val="000A3A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3</cp:revision>
  <dcterms:created xsi:type="dcterms:W3CDTF">2016-08-04T21:48:00Z</dcterms:created>
  <dcterms:modified xsi:type="dcterms:W3CDTF">2016-08-22T17:55:00Z</dcterms:modified>
</cp:coreProperties>
</file>